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1"/>
        <w:gridCol w:w="141"/>
        <w:gridCol w:w="2552"/>
        <w:gridCol w:w="283"/>
        <w:gridCol w:w="993"/>
        <w:gridCol w:w="170"/>
        <w:gridCol w:w="1105"/>
        <w:gridCol w:w="300"/>
        <w:gridCol w:w="721"/>
        <w:gridCol w:w="539"/>
        <w:gridCol w:w="170"/>
        <w:gridCol w:w="680"/>
        <w:gridCol w:w="29"/>
        <w:gridCol w:w="709"/>
        <w:gridCol w:w="141"/>
        <w:gridCol w:w="567"/>
        <w:gridCol w:w="682"/>
      </w:tblGrid>
      <w:tr w:rsidR="00C54013" w:rsidRPr="00EC2202" w14:paraId="3E689B91" w14:textId="77777777" w:rsidTr="00EC2202">
        <w:trPr>
          <w:trHeight w:val="1143"/>
        </w:trPr>
        <w:tc>
          <w:tcPr>
            <w:tcW w:w="10883" w:type="dxa"/>
            <w:gridSpan w:val="18"/>
            <w:shd w:val="clear" w:color="auto" w:fill="auto"/>
            <w:vAlign w:val="center"/>
          </w:tcPr>
          <w:p w14:paraId="75F13F77" w14:textId="77777777" w:rsidR="00C54013" w:rsidRPr="00EC2202" w:rsidRDefault="00283363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77777777" w:rsidR="00DF6135" w:rsidRPr="00C0084D" w:rsidRDefault="00C54013" w:rsidP="00DF6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687DF7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EĞİTİM YÜKSEK </w:t>
            </w:r>
            <w:r w:rsidR="00DF6135"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>FAKÜLTE</w:t>
            </w:r>
          </w:p>
          <w:p w14:paraId="3FFBEAB9" w14:textId="7258EFD1" w:rsidR="00C54013" w:rsidRPr="002B409A" w:rsidRDefault="00687DF7" w:rsidP="00687D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EĞİTİM BİLİMLERİ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BÖLÜM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Ü </w:t>
            </w:r>
            <w:r w:rsidR="00F11E98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PSİKOLOJİK TESTLER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 D</w:t>
            </w:r>
            <w:r w:rsidR="00C54013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ERS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ÖĞRETİM PLANI</w:t>
            </w:r>
          </w:p>
        </w:tc>
      </w:tr>
      <w:tr w:rsidR="00C0084D" w:rsidRPr="00EC2202" w14:paraId="1BAAD099" w14:textId="77777777" w:rsidTr="00C0084D">
        <w:trPr>
          <w:trHeight w:val="535"/>
        </w:trPr>
        <w:tc>
          <w:tcPr>
            <w:tcW w:w="1101" w:type="dxa"/>
            <w:gridSpan w:val="2"/>
            <w:shd w:val="clear" w:color="auto" w:fill="C40000"/>
            <w:vAlign w:val="center"/>
          </w:tcPr>
          <w:p w14:paraId="4E24D3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3"/>
            <w:shd w:val="clear" w:color="auto" w:fill="C40000"/>
            <w:vAlign w:val="center"/>
          </w:tcPr>
          <w:p w14:paraId="75DD6B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Türü</w:t>
            </w:r>
            <w:r w:rsidR="00C54013" w:rsidRPr="00EC2202">
              <w:rPr>
                <w:rFonts w:ascii="Arial" w:hAnsi="Arial" w:cs="Arial"/>
                <w:b/>
              </w:rPr>
              <w:t xml:space="preserve"> </w:t>
            </w:r>
            <w:r w:rsidRPr="00EC2202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C40000"/>
            <w:vAlign w:val="center"/>
          </w:tcPr>
          <w:p w14:paraId="668E5DD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T+U+L</w:t>
            </w:r>
          </w:p>
          <w:p w14:paraId="7EB30DB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C40000"/>
            <w:vAlign w:val="center"/>
          </w:tcPr>
          <w:p w14:paraId="36232FE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49" w:type="dxa"/>
            <w:gridSpan w:val="2"/>
            <w:shd w:val="clear" w:color="auto" w:fill="C40000"/>
            <w:vAlign w:val="center"/>
          </w:tcPr>
          <w:p w14:paraId="144AFBCE" w14:textId="77777777" w:rsidR="00016F7D" w:rsidRPr="00EC2202" w:rsidRDefault="00DF613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20C114BD" w14:textId="77777777" w:rsidTr="00DF6135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311515B" w14:textId="63372FAD" w:rsidR="00016F7D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RPD</w:t>
            </w:r>
            <w:r w:rsidR="001367C5">
              <w:rPr>
                <w:rFonts w:ascii="Arial" w:hAnsi="Arial" w:cs="Arial"/>
                <w:bCs/>
              </w:rPr>
              <w:t>305</w:t>
            </w:r>
            <w:r>
              <w:rPr>
                <w:rFonts w:ascii="Arial" w:hAnsi="Arial" w:cs="Arial"/>
                <w:bCs/>
              </w:rPr>
              <w:t>AZ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A6AC662" w14:textId="26D32C3C" w:rsidR="00016F7D" w:rsidRPr="00EC2202" w:rsidRDefault="001367C5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Psikolojik Testler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EC2202" w:rsidRDefault="001367C5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B7756D" w14:textId="77777777" w:rsidR="00016F7D" w:rsidRPr="00EC2202" w:rsidRDefault="00D40368" w:rsidP="00D4036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E5455">
              <w:rPr>
                <w:rFonts w:ascii="Arial" w:hAnsi="Arial" w:cs="Arial"/>
                <w:bCs/>
              </w:rPr>
              <w:t>+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0C4BF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FDBDD2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43926056" w14:textId="77777777" w:rsidTr="00C0084D">
        <w:trPr>
          <w:trHeight w:val="353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2A456723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14:paraId="26BF7E13" w14:textId="77777777" w:rsidTr="00C0084D">
        <w:trPr>
          <w:trHeight w:val="26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186AD0A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6A944C2" w14:textId="3EC42DBA" w:rsidR="00016F7D" w:rsidRPr="00B158A6" w:rsidRDefault="00B158A6" w:rsidP="00EC22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158A6">
              <w:rPr>
                <w:rFonts w:ascii="Arial" w:hAnsi="Arial" w:cs="Arial"/>
              </w:rPr>
              <w:t>Psikolojik testlere ilişkin temel kavram ve ilkeler, bireysel ve grup zekâ testleri, başarı, yetenek ve kişilik testleri, ilgi envanterleri, bazı test ve envanterlerin uygulanması ve değerlendirilmesi.</w:t>
            </w:r>
          </w:p>
        </w:tc>
      </w:tr>
      <w:tr w:rsidR="00016F7D" w:rsidRPr="00EC2202" w14:paraId="58B27884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B547034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11613171" w14:textId="64426D44" w:rsidR="00016F7D" w:rsidRPr="00EC2202" w:rsidRDefault="00842DAF" w:rsidP="00842D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dersin amacı, ö</w:t>
            </w:r>
            <w:r w:rsidR="00D40368">
              <w:rPr>
                <w:rFonts w:ascii="Arial" w:hAnsi="Arial" w:cs="Arial"/>
              </w:rPr>
              <w:t xml:space="preserve">ğrencilerin bireyi tanımada kullanılan </w:t>
            </w:r>
            <w:r w:rsidR="001367C5">
              <w:rPr>
                <w:rFonts w:ascii="Arial" w:hAnsi="Arial" w:cs="Arial"/>
              </w:rPr>
              <w:t>psikolojik testler</w:t>
            </w:r>
            <w:r>
              <w:rPr>
                <w:rFonts w:ascii="Arial" w:hAnsi="Arial" w:cs="Arial"/>
              </w:rPr>
              <w:t xml:space="preserve"> hakkında edinmeleri </w:t>
            </w:r>
            <w:r w:rsidR="00D40368">
              <w:rPr>
                <w:rFonts w:ascii="Arial" w:hAnsi="Arial" w:cs="Arial"/>
              </w:rPr>
              <w:t xml:space="preserve">ve amaca uygun </w:t>
            </w:r>
            <w:r w:rsidR="001367C5">
              <w:rPr>
                <w:rFonts w:ascii="Arial" w:hAnsi="Arial" w:cs="Arial"/>
              </w:rPr>
              <w:t>testi</w:t>
            </w:r>
            <w:r w:rsidR="00D40368">
              <w:rPr>
                <w:rFonts w:ascii="Arial" w:hAnsi="Arial" w:cs="Arial"/>
              </w:rPr>
              <w:t xml:space="preserve"> belirleyerek</w:t>
            </w:r>
            <w:r>
              <w:rPr>
                <w:rFonts w:ascii="Arial" w:hAnsi="Arial" w:cs="Arial"/>
              </w:rPr>
              <w:t xml:space="preserve"> kullanma</w:t>
            </w:r>
            <w:r w:rsidR="001367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yorumlama</w:t>
            </w:r>
            <w:r w:rsidR="001367C5">
              <w:rPr>
                <w:rFonts w:ascii="Arial" w:hAnsi="Arial" w:cs="Arial"/>
              </w:rPr>
              <w:t xml:space="preserve"> ve sonuçları raporlama</w:t>
            </w:r>
            <w:r>
              <w:rPr>
                <w:rFonts w:ascii="Arial" w:hAnsi="Arial" w:cs="Arial"/>
              </w:rPr>
              <w:t xml:space="preserve"> becerilerini kazanmalarıdır.</w:t>
            </w:r>
          </w:p>
        </w:tc>
      </w:tr>
      <w:tr w:rsidR="00016F7D" w:rsidRPr="00EC2202" w14:paraId="44D57992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1C6503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3FFF6BC0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</w:rPr>
              <w:t>Lisans</w:t>
            </w:r>
          </w:p>
        </w:tc>
      </w:tr>
      <w:tr w:rsidR="00DF6135" w:rsidRPr="00EC2202" w14:paraId="06BAAEF8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CA5A131" w14:textId="77777777" w:rsidR="00DF6135" w:rsidRPr="00EC2202" w:rsidRDefault="0081443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925B5C3" w14:textId="77777777" w:rsidR="00DF6135" w:rsidRPr="00EC2202" w:rsidRDefault="00F135C6" w:rsidP="00EC220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r w:rsidR="00D40368">
              <w:rPr>
                <w:rFonts w:ascii="Arial" w:hAnsi="Arial" w:cs="Arial"/>
              </w:rPr>
              <w:t>X</w:t>
            </w:r>
            <w:proofErr w:type="gramEnd"/>
            <w:r>
              <w:rPr>
                <w:rFonts w:ascii="Arial" w:hAnsi="Arial" w:cs="Arial"/>
              </w:rPr>
              <w:t xml:space="preserve"> ) Örgün       (   ) Uzaktan</w:t>
            </w:r>
          </w:p>
        </w:tc>
      </w:tr>
      <w:tr w:rsidR="00016F7D" w:rsidRPr="00EC2202" w14:paraId="3D8BCAA5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2D70B41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ED78811" w14:textId="77777777" w:rsidR="00016F7D" w:rsidRPr="00EC2202" w:rsidRDefault="00D40368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İbrahim DADANDI</w:t>
            </w:r>
          </w:p>
        </w:tc>
      </w:tr>
      <w:tr w:rsidR="00016F7D" w:rsidRPr="00EC2202" w14:paraId="2BBD488E" w14:textId="77777777" w:rsidTr="00C0084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6E9E6F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 xml:space="preserve">Dersin Ön Koşulu </w:t>
            </w:r>
            <w:proofErr w:type="gramStart"/>
            <w:r w:rsidRPr="00EC2202">
              <w:rPr>
                <w:rFonts w:ascii="Arial" w:hAnsi="Arial" w:cs="Arial"/>
                <w:b/>
              </w:rPr>
              <w:t>Ders(</w:t>
            </w:r>
            <w:proofErr w:type="spellStart"/>
            <w:proofErr w:type="gramEnd"/>
            <w:r w:rsidRPr="00EC2202">
              <w:rPr>
                <w:rFonts w:ascii="Arial" w:hAnsi="Arial" w:cs="Arial"/>
                <w:b/>
              </w:rPr>
              <w:t>ler</w:t>
            </w:r>
            <w:proofErr w:type="spellEnd"/>
            <w:r w:rsidRPr="00EC2202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64DA4EF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F7D" w:rsidRPr="00EC2202" w14:paraId="313D5B63" w14:textId="77777777" w:rsidTr="00C0084D">
        <w:trPr>
          <w:trHeight w:val="27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795405D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Kaynaklar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53D2DBEB" w14:textId="77777777" w:rsidR="00016F7D" w:rsidRDefault="00842DAF" w:rsidP="00EC2202">
            <w:pPr>
              <w:spacing w:after="0" w:line="240" w:lineRule="auto"/>
            </w:pPr>
            <w:r>
              <w:t>Özgüven, İ. E. (2014). Bireyi tanıma teknikleri (10. Basım). Ankara: Nobel</w:t>
            </w:r>
          </w:p>
          <w:p w14:paraId="6BDA5009" w14:textId="53E33319" w:rsidR="00842DAF" w:rsidRPr="00EC2202" w:rsidRDefault="001367C5" w:rsidP="001367C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t>Cohen</w:t>
            </w:r>
            <w:proofErr w:type="spellEnd"/>
            <w:r>
              <w:t xml:space="preserve"> R. J. &amp; </w:t>
            </w:r>
            <w:proofErr w:type="spellStart"/>
            <w:r>
              <w:t>Swerdlik</w:t>
            </w:r>
            <w:proofErr w:type="spellEnd"/>
            <w:r>
              <w:t>, M. E. (2018). Psikolojik Test ve Değerleme (Ezel Tavşancıl Çev. Ed.). Ankara: Nobel.</w:t>
            </w:r>
          </w:p>
        </w:tc>
      </w:tr>
      <w:tr w:rsidR="00016F7D" w:rsidRPr="00EC2202" w14:paraId="509ACDD0" w14:textId="77777777" w:rsidTr="002B409A">
        <w:trPr>
          <w:trHeight w:val="123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E7B105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Öğrenim Çıktıları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687ECE4D" w14:textId="74FA8308" w:rsidR="00016F7D" w:rsidRPr="00EC2202" w:rsidRDefault="00D40368" w:rsidP="00EC220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Bireyi tanımada </w:t>
            </w:r>
            <w:r w:rsidR="001367C5">
              <w:rPr>
                <w:rFonts w:ascii="Arial" w:hAnsi="Arial" w:cs="Arial"/>
              </w:rPr>
              <w:t>psikolojik testlerin kullanımını açıklayabil</w:t>
            </w:r>
            <w:r w:rsidR="00B53A86">
              <w:rPr>
                <w:rFonts w:ascii="Arial" w:hAnsi="Arial" w:cs="Arial"/>
              </w:rPr>
              <w:t>ir</w:t>
            </w:r>
          </w:p>
          <w:p w14:paraId="63BD56BB" w14:textId="2C0DA3BA" w:rsidR="00016F7D" w:rsidRPr="00EC2202" w:rsidRDefault="001367C5" w:rsidP="00EC220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Psikolojik testlere ilişkin temel kavramları, kuramları ve ilkeleri açıklayabil</w:t>
            </w:r>
            <w:r w:rsidR="00B53A86">
              <w:rPr>
                <w:rFonts w:ascii="Arial" w:hAnsi="Arial" w:cs="Arial"/>
              </w:rPr>
              <w:t>ir</w:t>
            </w:r>
          </w:p>
          <w:p w14:paraId="71B54050" w14:textId="4E3CDFB2" w:rsidR="00016F7D" w:rsidRPr="00EC2202" w:rsidRDefault="00D40368" w:rsidP="00EC220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Amaca uygun </w:t>
            </w:r>
            <w:r w:rsidR="001367C5">
              <w:rPr>
                <w:rFonts w:ascii="Arial" w:hAnsi="Arial" w:cs="Arial"/>
              </w:rPr>
              <w:t>psikolojik testi seçebil</w:t>
            </w:r>
            <w:r w:rsidR="00B53A86">
              <w:rPr>
                <w:rFonts w:ascii="Arial" w:hAnsi="Arial" w:cs="Arial"/>
              </w:rPr>
              <w:t>ir</w:t>
            </w:r>
          </w:p>
          <w:p w14:paraId="51712AFB" w14:textId="6D2531FA" w:rsidR="00016F7D" w:rsidRPr="00EC2202" w:rsidRDefault="00B53A86" w:rsidP="00EC220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Psikolojik testleri uygulama, puanlama ve yorumlama becerisi kazanır</w:t>
            </w:r>
          </w:p>
          <w:p w14:paraId="7D8ACB01" w14:textId="5568B43E" w:rsidR="00DF6135" w:rsidRPr="00DF6135" w:rsidRDefault="00B53A86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Psikolojik test sonuçlarını </w:t>
            </w:r>
            <w:proofErr w:type="spellStart"/>
            <w:r>
              <w:rPr>
                <w:rFonts w:ascii="Arial" w:hAnsi="Arial" w:cs="Arial"/>
              </w:rPr>
              <w:t>raporlaştırabilir</w:t>
            </w:r>
            <w:proofErr w:type="spellEnd"/>
          </w:p>
        </w:tc>
      </w:tr>
      <w:tr w:rsidR="00016F7D" w:rsidRPr="00EC2202" w14:paraId="09F27920" w14:textId="77777777" w:rsidTr="00C0084D">
        <w:trPr>
          <w:trHeight w:val="317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5DD6867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İÇERİĞİ</w:t>
            </w:r>
          </w:p>
        </w:tc>
      </w:tr>
      <w:tr w:rsidR="00016F7D" w:rsidRPr="00EC2202" w14:paraId="7D87CDA3" w14:textId="77777777" w:rsidTr="00EC2202">
        <w:trPr>
          <w:trHeight w:val="336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61D82F0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5350183" w14:textId="77777777" w:rsidR="00016F7D" w:rsidRPr="00EC2202" w:rsidRDefault="0076269A" w:rsidP="0076269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Dersin içeriği, amaçları, PDR hizmetlerinde bireyi tanımanın önemi</w:t>
            </w:r>
          </w:p>
        </w:tc>
      </w:tr>
      <w:tr w:rsidR="00016F7D" w:rsidRPr="00EC2202" w14:paraId="1AAD084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DE8D84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BD2123" w14:textId="5F08F788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Psikolojik testlerin tanıtımı ve genel özellikleri</w:t>
            </w:r>
          </w:p>
        </w:tc>
      </w:tr>
      <w:tr w:rsidR="00016F7D" w:rsidRPr="00EC2202" w14:paraId="38AC237C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7B23F12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CE718B8" w14:textId="7EB288D3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geliştirme yaklaşımları</w:t>
            </w:r>
          </w:p>
        </w:tc>
      </w:tr>
      <w:tr w:rsidR="00016F7D" w:rsidRPr="00EC2202" w14:paraId="29AAA7C7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EDA215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513CEF06" w14:textId="2CD48291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Psikolojik testlerde bulunması gereken nitelikler</w:t>
            </w:r>
          </w:p>
        </w:tc>
      </w:tr>
      <w:tr w:rsidR="00016F7D" w:rsidRPr="00EC2202" w14:paraId="640FCADD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12F334AB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5.Hafta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17384084" w14:textId="6E1A14A3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Ölçme ve istatistiksel yöntemler</w:t>
            </w:r>
          </w:p>
        </w:tc>
      </w:tr>
      <w:tr w:rsidR="00016F7D" w:rsidRPr="00EC2202" w14:paraId="5FFC5E8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E661F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6.Hafta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D4A21B8" w14:textId="75A5CC67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Geçerlik ve güvenirlik</w:t>
            </w:r>
          </w:p>
        </w:tc>
      </w:tr>
      <w:tr w:rsidR="00016F7D" w:rsidRPr="00EC2202" w14:paraId="4C7E55CE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FC2E38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7.Hafta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29F1892" w14:textId="1AE230F7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puanlarının yorumlanması</w:t>
            </w:r>
          </w:p>
        </w:tc>
      </w:tr>
      <w:tr w:rsidR="00016F7D" w:rsidRPr="00EC2202" w14:paraId="5A2EB352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5AEA59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8.Hafta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8135EF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Ara Sınav</w:t>
            </w:r>
          </w:p>
        </w:tc>
      </w:tr>
      <w:tr w:rsidR="00016F7D" w:rsidRPr="00EC2202" w14:paraId="50F4D44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A2343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9.Hafta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5BA239C" w14:textId="20BF6515" w:rsidR="00D40368" w:rsidRPr="00EC2202" w:rsidRDefault="00B53A86" w:rsidP="00D403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Zekanın ölçülmesi</w:t>
            </w:r>
          </w:p>
        </w:tc>
      </w:tr>
      <w:tr w:rsidR="00016F7D" w:rsidRPr="00EC2202" w14:paraId="745B1C1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B80F2B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10.Hafta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7CEB925E" w14:textId="1761C7C1" w:rsidR="00016F7D" w:rsidRPr="00EC2202" w:rsidRDefault="00B53A86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İlgiler ve kişiliğin ölçülmesi</w:t>
            </w:r>
          </w:p>
        </w:tc>
      </w:tr>
      <w:tr w:rsidR="00016F7D" w:rsidRPr="00EC2202" w14:paraId="4FFB057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115E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FC19196" w14:textId="3404D679" w:rsidR="00016F7D" w:rsidRPr="00EC2202" w:rsidRDefault="003E2EDE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Test uygulaması (Kişilik testleri) </w:t>
            </w:r>
          </w:p>
        </w:tc>
      </w:tr>
      <w:tr w:rsidR="00016F7D" w:rsidRPr="00EC2202" w14:paraId="4992E56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C0D046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A701999" w14:textId="104915EF" w:rsidR="00016F7D" w:rsidRPr="00EC2202" w:rsidRDefault="003E2EDE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uygulaması (</w:t>
            </w:r>
            <w:proofErr w:type="gramStart"/>
            <w:r>
              <w:rPr>
                <w:rFonts w:ascii="Arial" w:hAnsi="Arial" w:cs="Arial"/>
                <w:sz w:val="20"/>
              </w:rPr>
              <w:t>Zeka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testleri)</w:t>
            </w:r>
          </w:p>
        </w:tc>
      </w:tr>
      <w:tr w:rsidR="00016F7D" w:rsidRPr="00EC2202" w14:paraId="4B09820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377DD64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74FC8D" w14:textId="77E5A91F" w:rsidR="00016F7D" w:rsidRPr="00EC2202" w:rsidRDefault="003E2EDE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uygulaması (İlgi testleri)</w:t>
            </w:r>
          </w:p>
        </w:tc>
      </w:tr>
      <w:tr w:rsidR="00016F7D" w:rsidRPr="00EC2202" w14:paraId="74186153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6CEAB26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188B1C4" w14:textId="5491985C" w:rsidR="00016F7D" w:rsidRPr="00EC2202" w:rsidRDefault="003E2EDE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uygulaması (Kişilik testleri)</w:t>
            </w:r>
          </w:p>
        </w:tc>
      </w:tr>
      <w:tr w:rsidR="00016F7D" w:rsidRPr="00EC2202" w14:paraId="741A9A8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AA509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15. 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E7A47A0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016F7D" w:rsidRPr="00EC2202" w14:paraId="29265056" w14:textId="77777777" w:rsidTr="00C0084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BA7A308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016F7D" w:rsidRPr="00EC2202" w14:paraId="36C0CCA0" w14:textId="77777777" w:rsidTr="00A14FDA">
        <w:trPr>
          <w:trHeight w:val="335"/>
        </w:trPr>
        <w:tc>
          <w:tcPr>
            <w:tcW w:w="5240" w:type="dxa"/>
            <w:gridSpan w:val="7"/>
            <w:shd w:val="clear" w:color="auto" w:fill="F2F2F2"/>
            <w:vAlign w:val="center"/>
          </w:tcPr>
          <w:p w14:paraId="3DE4B255" w14:textId="77777777" w:rsidR="00016F7D" w:rsidRPr="00EC2202" w:rsidRDefault="00F135C6" w:rsidP="00F135C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Dönem İçi Çalışma Etkinlikleri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099A3E79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F2F2F2"/>
            <w:vAlign w:val="center"/>
          </w:tcPr>
          <w:p w14:paraId="7D5B6864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Katkısı</w:t>
            </w:r>
          </w:p>
        </w:tc>
      </w:tr>
      <w:tr w:rsidR="00B158A6" w:rsidRPr="00EC2202" w14:paraId="46EEA5DC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1D76D930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Ara S</w:t>
            </w:r>
            <w:r w:rsidRPr="00EC2202">
              <w:rPr>
                <w:rFonts w:ascii="Arial" w:hAnsi="Arial" w:cs="Arial"/>
                <w:b/>
                <w:sz w:val="20"/>
              </w:rPr>
              <w:t>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76CFB7" w14:textId="22FEC0DF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300B920C" w14:textId="229A61C1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B158A6" w:rsidRPr="00EC2202" w14:paraId="67429469" w14:textId="77777777" w:rsidTr="00EC2202">
        <w:trPr>
          <w:trHeight w:val="327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C5DB80C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Ödev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6A7701" w14:textId="57FE11F4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964489E" w14:textId="4903A86A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158A6" w:rsidRPr="00EC2202" w14:paraId="3B79CAC9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00447723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Uygulama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D9B17E9" w14:textId="77777777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21F12734" w14:textId="77777777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158A6" w:rsidRPr="00EC2202" w14:paraId="58C39D03" w14:textId="77777777" w:rsidTr="002B409A">
        <w:trPr>
          <w:trHeight w:val="22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A655324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Forum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3368EA" w14:textId="17A4F35F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B4CB4DF" w14:textId="2E193737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B158A6" w:rsidRPr="00EC2202" w14:paraId="31FBF260" w14:textId="77777777" w:rsidTr="002B409A">
        <w:trPr>
          <w:trHeight w:val="160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636B594C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Kısa sınav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84DB751" w14:textId="1867F932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87E57D2" w14:textId="67CFC030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B158A6" w:rsidRPr="00EC2202" w14:paraId="68041178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298E139C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EC2202">
              <w:rPr>
                <w:rFonts w:ascii="Arial" w:hAnsi="Arial" w:cs="Arial"/>
                <w:b/>
                <w:sz w:val="20"/>
              </w:rPr>
              <w:t>Dönemiçi</w:t>
            </w:r>
            <w:proofErr w:type="spellEnd"/>
            <w:r w:rsidRPr="00EC2202">
              <w:rPr>
                <w:rFonts w:ascii="Arial" w:hAnsi="Arial" w:cs="Arial"/>
                <w:b/>
                <w:sz w:val="20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A930D21" w14:textId="77777777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66B9371" w14:textId="280CE727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B158A6" w:rsidRPr="00EC2202" w14:paraId="067173E7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7F1F0401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Finalin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3E98B47" w14:textId="120C845C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19118CF" w14:textId="47A6376A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B158A6" w:rsidRPr="00EC2202" w14:paraId="486B13CD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97808F5" w14:textId="77777777" w:rsidR="00B158A6" w:rsidRPr="00EC2202" w:rsidRDefault="00B158A6" w:rsidP="00B15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Toplam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FC8702" w14:textId="4EA8C9EE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ED40FB3" w14:textId="0446CBA4" w:rsidR="00B158A6" w:rsidRPr="00EC2202" w:rsidRDefault="00B158A6" w:rsidP="00B158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%100</w:t>
            </w:r>
          </w:p>
        </w:tc>
      </w:tr>
      <w:tr w:rsidR="00320E74" w:rsidRPr="00EC2202" w14:paraId="576626F6" w14:textId="77777777" w:rsidTr="00CA78D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ED39E21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320E74" w:rsidRPr="00EC2202" w14:paraId="03BBE0D7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04F19672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4325362E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39" w:type="dxa"/>
            <w:gridSpan w:val="5"/>
            <w:shd w:val="clear" w:color="auto" w:fill="F2F2F2"/>
            <w:vAlign w:val="center"/>
          </w:tcPr>
          <w:p w14:paraId="059C6758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099" w:type="dxa"/>
            <w:gridSpan w:val="4"/>
            <w:shd w:val="clear" w:color="auto" w:fill="F2F2F2"/>
            <w:vAlign w:val="center"/>
          </w:tcPr>
          <w:p w14:paraId="5C354C45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</w:tr>
      <w:tr w:rsidR="00320E74" w:rsidRPr="00EC2202" w14:paraId="24A48CE7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9AD4F8D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8D1BDF2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170D211" w14:textId="1F8E9A5A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037B841" w14:textId="5123E905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320E74" w:rsidRPr="00EC2202" w14:paraId="654509A0" w14:textId="77777777" w:rsidTr="00CA78DD">
        <w:trPr>
          <w:trHeight w:val="230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7BE33FC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6DD41FC" w14:textId="03F219F9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139288D" w14:textId="79DB1BB4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8D5986A" w14:textId="79C1E18D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</w:tr>
      <w:tr w:rsidR="00320E74" w:rsidRPr="00EC2202" w14:paraId="4093C0D4" w14:textId="77777777" w:rsidTr="00CA78DD">
        <w:trPr>
          <w:trHeight w:val="34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48F2747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2E294B4" w14:textId="2F0D49C0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96F82EC" w14:textId="24215D84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5FE8726" w14:textId="1DF6E7A5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20E74" w:rsidRPr="00EC2202" w14:paraId="74793E9A" w14:textId="77777777" w:rsidTr="00CA78DD">
        <w:trPr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7F5960F3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2E9459D" w14:textId="17B9C026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A204AE9" w14:textId="5C5DDB7A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3E6B34B" w14:textId="2BD31874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20E74" w:rsidRPr="00EC2202" w14:paraId="73D38C56" w14:textId="77777777" w:rsidTr="00CA78D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A638B9C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07EFCEA5" w14:textId="4C0D29B3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15D743CB" w14:textId="1E1B0CC9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E5090E5" w14:textId="3CCCF68B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20E74" w:rsidRPr="00EC2202" w14:paraId="72C319D0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5BBB5DB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D3C5AB7" w14:textId="639F61F4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F70F53F" w14:textId="639C3521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B7D58C3" w14:textId="07AE179F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320E74" w:rsidRPr="00EC2202" w14:paraId="68B96B30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1C22CC2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13BF367" w14:textId="55038A7F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03F5A9F6" w14:textId="68FD35BD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285F94B" w14:textId="0EC65024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20E74" w:rsidRPr="00EC2202" w14:paraId="2E1E3FB2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C521271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39A4926" w14:textId="69A79D92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0F51750" w14:textId="044F1A10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58C301A" w14:textId="03E50720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20E74" w:rsidRPr="00EC2202" w14:paraId="56209419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97E58DE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F24283E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0928CC6F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D37861A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320E74" w:rsidRPr="00EC2202" w14:paraId="3FCFD670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ADE5847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7EED636C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40C18F2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F25FFB7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320E74" w:rsidRPr="00EC2202" w14:paraId="43415192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362610E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0320BD0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AFBE71A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CDDC7A8" w14:textId="7777777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20E74" w:rsidRPr="00EC2202" w14:paraId="1005CC26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3BE32A34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4D6D067" w14:textId="35FF3585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</w:tr>
      <w:tr w:rsidR="00320E74" w:rsidRPr="00EC2202" w14:paraId="20413668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49758148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25</w:t>
            </w:r>
            <w:r w:rsidRPr="00EC2202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BED78D4" w14:textId="2F8605AF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320E74" w:rsidRPr="00EC2202" w14:paraId="510584A9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0D10203" w14:textId="77777777" w:rsidR="00320E74" w:rsidRPr="00EC2202" w:rsidRDefault="00320E74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Dersim AKTS Kredisi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D46D27A" w14:textId="429B41B7" w:rsidR="00320E74" w:rsidRPr="00EC2202" w:rsidRDefault="00320E74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Cambria Math" w:hAnsi="Cambria Math" w:cs="Cambria Math"/>
                <w:bCs/>
                <w:color w:val="4D5156"/>
              </w:rPr>
              <w:t>≌</w:t>
            </w:r>
            <w:r>
              <w:rPr>
                <w:rFonts w:ascii="Cambria Math" w:hAnsi="Cambria Math" w:cs="Cambria Math"/>
                <w:bCs/>
                <w:color w:val="4D5156"/>
              </w:rPr>
              <w:t>3</w:t>
            </w:r>
          </w:p>
        </w:tc>
      </w:tr>
      <w:tr w:rsidR="00216E95" w:rsidRPr="00EC2202" w14:paraId="07C9E9B0" w14:textId="77777777" w:rsidTr="00C0084D">
        <w:trPr>
          <w:trHeight w:val="334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4764F9A4" w14:textId="77777777" w:rsidR="00216E95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315C1E" w:rsidRPr="00EC2202" w14:paraId="1272842F" w14:textId="77777777" w:rsidTr="00A14FDA">
        <w:trPr>
          <w:trHeight w:val="335"/>
        </w:trPr>
        <w:tc>
          <w:tcPr>
            <w:tcW w:w="870" w:type="dxa"/>
            <w:shd w:val="clear" w:color="auto" w:fill="F2F2F2"/>
            <w:vAlign w:val="center"/>
          </w:tcPr>
          <w:p w14:paraId="6816C7F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F2F2F2"/>
            <w:vAlign w:val="center"/>
          </w:tcPr>
          <w:p w14:paraId="4D037148" w14:textId="77777777" w:rsidR="00315C1E" w:rsidRPr="00EC2202" w:rsidRDefault="00315C1E" w:rsidP="00EC22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81DA35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4410CFD9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027FF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7EF4E3A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F2F2F2"/>
            <w:vAlign w:val="center"/>
          </w:tcPr>
          <w:p w14:paraId="13CF4AB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15C1E" w:rsidRPr="00EC2202" w14:paraId="7941D44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E45C4E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59FDD35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F62DCB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47A20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FEC37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5B5D59D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5BD0EDDB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44FE9080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D79B34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0E0BFED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2FEC64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8CBDED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85F01D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FD67FA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2EC0EB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1B1D90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4FA538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263DB8E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AAB55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BBA010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86AE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2987F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50FD99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7BD446E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834C86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BF86613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 xml:space="preserve">Toplumların ve bireylerin kültürel ve </w:t>
            </w:r>
            <w:proofErr w:type="spellStart"/>
            <w:r w:rsidRPr="00687DF7">
              <w:rPr>
                <w:rFonts w:ascii="Arial" w:hAnsi="Arial" w:cs="Arial"/>
                <w:sz w:val="20"/>
              </w:rPr>
              <w:t>sosyo</w:t>
            </w:r>
            <w:proofErr w:type="spellEnd"/>
            <w:r w:rsidRPr="00687DF7">
              <w:rPr>
                <w:rFonts w:ascii="Arial" w:hAnsi="Arial" w:cs="Arial"/>
                <w:sz w:val="20"/>
              </w:rPr>
              <w:t>-ekonomik özelliklerinin tanıyabilme.</w:t>
            </w:r>
          </w:p>
          <w:p w14:paraId="0370E2D6" w14:textId="77777777" w:rsidR="00315C1E" w:rsidRPr="00687DF7" w:rsidRDefault="00315C1E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BAF001" w14:textId="3EC29A12" w:rsidR="00315C1E" w:rsidRPr="00EC2202" w:rsidRDefault="00B158A6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961C0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ECF59" w14:textId="232432EE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25851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470861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26B9CF9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9B07751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1DE13DA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AC593A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E7E76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5326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8ABD09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982B72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38AF54F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15E1ED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2D1D40E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C0EE88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8BC241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8123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CF1F84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CF907D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6328567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95B83F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6E2545B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 xml:space="preserve">Psikolojik danışma ve rehberlik hizmetlerinde konsültasyonun ve </w:t>
            </w:r>
            <w:proofErr w:type="spellStart"/>
            <w:r w:rsidRPr="00687DF7">
              <w:rPr>
                <w:rFonts w:ascii="Arial" w:hAnsi="Arial" w:cs="Arial"/>
                <w:sz w:val="20"/>
              </w:rPr>
              <w:t>süpervizyonun</w:t>
            </w:r>
            <w:proofErr w:type="spellEnd"/>
            <w:r w:rsidRPr="00687DF7">
              <w:rPr>
                <w:rFonts w:ascii="Arial" w:hAnsi="Arial" w:cs="Arial"/>
                <w:sz w:val="20"/>
              </w:rPr>
              <w:t xml:space="preserve"> önemini kavrayabilme.</w:t>
            </w:r>
          </w:p>
          <w:p w14:paraId="33CACE52" w14:textId="77777777" w:rsidR="00315C1E" w:rsidRPr="00687DF7" w:rsidRDefault="00315C1E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5A008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D2DB4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2773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C14B666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01A64817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273E81C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D89472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67C8701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53FC4A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02954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266C7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61BBB4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0EBF5B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6EA17D9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40501A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F1D98D8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Bireyle ve grupla çalışırken psikolojik danışma beceri, müdahale ve stratejilerini uygulayabilme.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D7D7840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7B0AB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7C62E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A5AC487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732458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1C8529A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45C033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18F51EE4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 xml:space="preserve">Kariyer gelişimi kuramları, karar verme modelleri ve işgücü piyasası koşulları temelinde bireylere, kariyer gelişimleri sürecinde kendilerini </w:t>
            </w:r>
            <w:r w:rsidRPr="00687DF7">
              <w:rPr>
                <w:rFonts w:ascii="Arial" w:hAnsi="Arial" w:cs="Arial"/>
                <w:sz w:val="20"/>
              </w:rPr>
              <w:lastRenderedPageBreak/>
              <w:t>tanımalarını, anlamalarını ve uygun kararlar vermelerini kolaylaştıracak hizmetleri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AEE19B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11A370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7FF5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CC8068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0E66E5A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1D8E61F5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B9B104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6CB76BD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97046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91CCA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64CA3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3AF0FAE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F93C62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15C1E" w:rsidRPr="00EC2202" w14:paraId="7A9B16D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50AC1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3E82357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Psikolojik danışma ve rehberlik hizmetlerini etkili biçimde sunmak amacıyla, bireyi tanıma tekniklerini uygulayabilme.</w:t>
            </w:r>
          </w:p>
          <w:p w14:paraId="7BA080AA" w14:textId="77777777" w:rsidR="00315C1E" w:rsidRPr="00687DF7" w:rsidRDefault="00315C1E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75059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63B02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6949D0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841B09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B216135" w14:textId="77777777" w:rsidR="00315C1E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A34893" w:rsidRPr="00EC2202" w14:paraId="3517345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AC898E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C9F1C40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0BBBE3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33B806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279FBD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27DC52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63BF448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226AC73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640B531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B73F7BD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Özel gereksinimleri olan bireylerin özelliklerini tanıyabilme.</w:t>
            </w:r>
          </w:p>
          <w:p w14:paraId="7AF3C674" w14:textId="77777777" w:rsidR="00A34893" w:rsidRPr="00687DF7" w:rsidRDefault="00A34893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114434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7266AB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D977A0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CF163B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6194BEDB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50E19CB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568E217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3B68224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B8D9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F63FD5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B263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F5A828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7540C56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402D9FA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46F1F9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EBDCC34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4FAC5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93BAC8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716C6F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D59E019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BF71000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A34893" w:rsidRPr="00EC2202" w14:paraId="7574E82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152805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513608D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 xml:space="preserve">Psikolojik danışma ve rehberlik alanındaki </w:t>
            </w:r>
            <w:proofErr w:type="spellStart"/>
            <w:r w:rsidRPr="00687DF7">
              <w:rPr>
                <w:rFonts w:ascii="Arial" w:hAnsi="Arial" w:cs="Arial"/>
                <w:sz w:val="20"/>
              </w:rPr>
              <w:t>alanyazını</w:t>
            </w:r>
            <w:proofErr w:type="spellEnd"/>
            <w:r w:rsidRPr="00687DF7">
              <w:rPr>
                <w:rFonts w:ascii="Arial" w:hAnsi="Arial" w:cs="Arial"/>
                <w:sz w:val="20"/>
              </w:rPr>
              <w:t xml:space="preserve"> ve uygulamaları izleyebilme.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6BE93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DF0E0B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12A89C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7F4393C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F449780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0C01198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0FA4A01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CF5C056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E0710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5C951F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DD1AAF7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98A45D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DE66D6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56F15C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13C7682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79B0A62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EA0B13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B79798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F64D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0C1C34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AA2E9D4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1A86883F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046E1026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D6E3B0E" w14:textId="77777777" w:rsidR="00A34893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DC32D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9863FD" w14:textId="77777777" w:rsidR="00A34893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B40A59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A1E8DE3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364876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DAF" w:rsidRPr="00EC2202" w14:paraId="28F53C9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625A744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D8E9A87" w14:textId="77777777" w:rsidR="00842DAF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alanındaki bilimsel gelişmeleri izlemek için bir yabancı dili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CB25D4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77085E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8A32A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E851C1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6954E9B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DAF" w:rsidRPr="00EC2202" w14:paraId="4313A50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22541B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7017530" w14:textId="77777777" w:rsidR="00842DAF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 etik ilke, kural ve yasalara uygun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F9830F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25C15E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783B11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E7EE833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59EAB04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DAF" w:rsidRPr="00EC2202" w14:paraId="5C94770C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AEB896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0EC316D" w14:textId="77777777" w:rsidR="00842DAF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Mesleki bir kimlik olarak psikolojik danışmanlığı benimseyiş.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3101C2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1D3D2E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C0CF0D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D3E830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A7F3155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14:paraId="46A7FA26" w14:textId="77777777" w:rsidR="00571261" w:rsidRDefault="002B409A" w:rsidP="002B409A">
      <w:pPr>
        <w:tabs>
          <w:tab w:val="left" w:pos="2506"/>
        </w:tabs>
        <w:jc w:val="right"/>
      </w:pPr>
      <w:r>
        <w:t>Not: 1-En düşük 5- En yüksek</w:t>
      </w:r>
    </w:p>
    <w:p w14:paraId="35346822" w14:textId="77777777" w:rsidR="002B409A" w:rsidRDefault="002B409A" w:rsidP="002B409A">
      <w:pPr>
        <w:tabs>
          <w:tab w:val="left" w:pos="2506"/>
        </w:tabs>
        <w:jc w:val="right"/>
      </w:pPr>
    </w:p>
    <w:p w14:paraId="368BC282" w14:textId="77777777" w:rsidR="00A84F73" w:rsidRPr="002B409A" w:rsidRDefault="00A84F73" w:rsidP="0091517C">
      <w:pPr>
        <w:tabs>
          <w:tab w:val="left" w:pos="2506"/>
        </w:tabs>
        <w:rPr>
          <w:rFonts w:ascii="Times New Roman" w:hAnsi="Times New Roman"/>
          <w:b/>
        </w:rPr>
      </w:pPr>
    </w:p>
    <w:sectPr w:rsidR="00A84F73" w:rsidRPr="002B409A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E701" w14:textId="77777777" w:rsidR="00122FB3" w:rsidRDefault="00122FB3" w:rsidP="001477AD">
      <w:pPr>
        <w:spacing w:after="0" w:line="240" w:lineRule="auto"/>
      </w:pPr>
      <w:r>
        <w:separator/>
      </w:r>
    </w:p>
  </w:endnote>
  <w:endnote w:type="continuationSeparator" w:id="0">
    <w:p w14:paraId="7F28A161" w14:textId="77777777" w:rsidR="00122FB3" w:rsidRDefault="00122FB3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BD22" w14:textId="77777777" w:rsidR="00122FB3" w:rsidRDefault="00122FB3" w:rsidP="001477AD">
      <w:pPr>
        <w:spacing w:after="0" w:line="240" w:lineRule="auto"/>
      </w:pPr>
      <w:r>
        <w:separator/>
      </w:r>
    </w:p>
  </w:footnote>
  <w:footnote w:type="continuationSeparator" w:id="0">
    <w:p w14:paraId="5309CE67" w14:textId="77777777" w:rsidR="00122FB3" w:rsidRDefault="00122FB3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122FB3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122FB3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122FB3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F9"/>
    <w:rsid w:val="00016F7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55A0"/>
    <w:rsid w:val="00107A0A"/>
    <w:rsid w:val="001115F4"/>
    <w:rsid w:val="001116AA"/>
    <w:rsid w:val="001206D7"/>
    <w:rsid w:val="00122FB3"/>
    <w:rsid w:val="001237D1"/>
    <w:rsid w:val="00131495"/>
    <w:rsid w:val="0013218F"/>
    <w:rsid w:val="001367C5"/>
    <w:rsid w:val="001477AD"/>
    <w:rsid w:val="0017292B"/>
    <w:rsid w:val="00183789"/>
    <w:rsid w:val="001928F3"/>
    <w:rsid w:val="001929C4"/>
    <w:rsid w:val="001B286B"/>
    <w:rsid w:val="001C6429"/>
    <w:rsid w:val="001D3326"/>
    <w:rsid w:val="001E2758"/>
    <w:rsid w:val="001E4DF3"/>
    <w:rsid w:val="001E60B7"/>
    <w:rsid w:val="00212098"/>
    <w:rsid w:val="00216E95"/>
    <w:rsid w:val="00237E01"/>
    <w:rsid w:val="00243E32"/>
    <w:rsid w:val="002531FA"/>
    <w:rsid w:val="0026028E"/>
    <w:rsid w:val="0026571B"/>
    <w:rsid w:val="00277577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0E74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252A5"/>
    <w:rsid w:val="00531E7F"/>
    <w:rsid w:val="00554ECF"/>
    <w:rsid w:val="00571261"/>
    <w:rsid w:val="00581CE2"/>
    <w:rsid w:val="005902C2"/>
    <w:rsid w:val="005A111A"/>
    <w:rsid w:val="005A1ED7"/>
    <w:rsid w:val="005B4FB7"/>
    <w:rsid w:val="005B6297"/>
    <w:rsid w:val="005D180F"/>
    <w:rsid w:val="005E0895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70F0"/>
    <w:rsid w:val="006C70CF"/>
    <w:rsid w:val="006C70D3"/>
    <w:rsid w:val="006F1240"/>
    <w:rsid w:val="007065F0"/>
    <w:rsid w:val="0070682A"/>
    <w:rsid w:val="007136E9"/>
    <w:rsid w:val="00740C00"/>
    <w:rsid w:val="00757600"/>
    <w:rsid w:val="00757702"/>
    <w:rsid w:val="0076269A"/>
    <w:rsid w:val="00784A85"/>
    <w:rsid w:val="007C16F9"/>
    <w:rsid w:val="007E651E"/>
    <w:rsid w:val="007E6FA1"/>
    <w:rsid w:val="007E7969"/>
    <w:rsid w:val="007F2E1B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B0801"/>
    <w:rsid w:val="009C18FA"/>
    <w:rsid w:val="009C3FB3"/>
    <w:rsid w:val="009C47E3"/>
    <w:rsid w:val="009E225C"/>
    <w:rsid w:val="009E75A2"/>
    <w:rsid w:val="009F6EDE"/>
    <w:rsid w:val="00A05385"/>
    <w:rsid w:val="00A14FDA"/>
    <w:rsid w:val="00A20F9F"/>
    <w:rsid w:val="00A26D03"/>
    <w:rsid w:val="00A34893"/>
    <w:rsid w:val="00A35491"/>
    <w:rsid w:val="00A46345"/>
    <w:rsid w:val="00A8097C"/>
    <w:rsid w:val="00A82786"/>
    <w:rsid w:val="00A84F73"/>
    <w:rsid w:val="00A87831"/>
    <w:rsid w:val="00AC001E"/>
    <w:rsid w:val="00AC6D1D"/>
    <w:rsid w:val="00AD5173"/>
    <w:rsid w:val="00AD6E30"/>
    <w:rsid w:val="00AE0D7A"/>
    <w:rsid w:val="00AE4113"/>
    <w:rsid w:val="00AF67D3"/>
    <w:rsid w:val="00AF6C9E"/>
    <w:rsid w:val="00B158A6"/>
    <w:rsid w:val="00B16F1B"/>
    <w:rsid w:val="00B23641"/>
    <w:rsid w:val="00B25D62"/>
    <w:rsid w:val="00B30734"/>
    <w:rsid w:val="00B32281"/>
    <w:rsid w:val="00B51072"/>
    <w:rsid w:val="00B53A86"/>
    <w:rsid w:val="00B714C8"/>
    <w:rsid w:val="00BB7420"/>
    <w:rsid w:val="00BC13EF"/>
    <w:rsid w:val="00BC1644"/>
    <w:rsid w:val="00BC193A"/>
    <w:rsid w:val="00BE51FB"/>
    <w:rsid w:val="00C0084D"/>
    <w:rsid w:val="00C05895"/>
    <w:rsid w:val="00C2208D"/>
    <w:rsid w:val="00C407DC"/>
    <w:rsid w:val="00C54013"/>
    <w:rsid w:val="00C639E9"/>
    <w:rsid w:val="00C64011"/>
    <w:rsid w:val="00C9690C"/>
    <w:rsid w:val="00CE49A7"/>
    <w:rsid w:val="00CF4894"/>
    <w:rsid w:val="00CF76F7"/>
    <w:rsid w:val="00D260B2"/>
    <w:rsid w:val="00D40368"/>
    <w:rsid w:val="00D4146C"/>
    <w:rsid w:val="00D4285F"/>
    <w:rsid w:val="00D4726B"/>
    <w:rsid w:val="00D53442"/>
    <w:rsid w:val="00D571FA"/>
    <w:rsid w:val="00D612A9"/>
    <w:rsid w:val="00D638F2"/>
    <w:rsid w:val="00D779B5"/>
    <w:rsid w:val="00D86E5D"/>
    <w:rsid w:val="00D97C13"/>
    <w:rsid w:val="00DA12FF"/>
    <w:rsid w:val="00DC419E"/>
    <w:rsid w:val="00DE3E4E"/>
    <w:rsid w:val="00DE71BE"/>
    <w:rsid w:val="00DF6135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B02D9"/>
    <w:rsid w:val="00EB16E5"/>
    <w:rsid w:val="00EC2202"/>
    <w:rsid w:val="00EC707B"/>
    <w:rsid w:val="00F10482"/>
    <w:rsid w:val="00F11E98"/>
    <w:rsid w:val="00F135C6"/>
    <w:rsid w:val="00F24A62"/>
    <w:rsid w:val="00F375C9"/>
    <w:rsid w:val="00F378C7"/>
    <w:rsid w:val="00F55A86"/>
    <w:rsid w:val="00F621C3"/>
    <w:rsid w:val="00F70598"/>
    <w:rsid w:val="00F81F92"/>
    <w:rsid w:val="00F9218D"/>
    <w:rsid w:val="00F9222B"/>
    <w:rsid w:val="00F93A5B"/>
    <w:rsid w:val="00FB1F8B"/>
    <w:rsid w:val="00FC51CB"/>
    <w:rsid w:val="00FD16E9"/>
    <w:rsid w:val="00FE45C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0E729-CF07-431A-B6E9-14CC351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ibrahim ibrahim</cp:lastModifiedBy>
  <cp:revision>8</cp:revision>
  <cp:lastPrinted>2020-10-16T08:40:00Z</cp:lastPrinted>
  <dcterms:created xsi:type="dcterms:W3CDTF">2021-03-02T09:36:00Z</dcterms:created>
  <dcterms:modified xsi:type="dcterms:W3CDTF">2021-11-09T06:39:00Z</dcterms:modified>
</cp:coreProperties>
</file>