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CA" w:rsidRDefault="009A46CA" w:rsidP="009A46CA">
      <w:pPr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 xml:space="preserve">Eğitim Yönetimi Ana Bilim Dalı Tezli </w:t>
      </w:r>
      <w:r w:rsidRPr="00E22A9E">
        <w:rPr>
          <w:rFonts w:ascii="Times New Roman" w:hAnsi="Times New Roman" w:cs="Times New Roman"/>
          <w:b/>
          <w:lang w:val="tr-TR"/>
        </w:rPr>
        <w:t xml:space="preserve">Yüksek Lisans </w:t>
      </w:r>
      <w:r>
        <w:rPr>
          <w:rFonts w:ascii="Times New Roman" w:hAnsi="Times New Roman" w:cs="Times New Roman"/>
          <w:b/>
          <w:lang w:val="tr-TR"/>
        </w:rPr>
        <w:t>Programı</w:t>
      </w:r>
    </w:p>
    <w:p w:rsidR="00EE411A" w:rsidRPr="00EE411A" w:rsidRDefault="00477716" w:rsidP="00D3530C">
      <w:pPr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Ders Müfredatı (</w:t>
      </w:r>
      <w:r w:rsidR="00EE411A" w:rsidRPr="00EE411A">
        <w:rPr>
          <w:rFonts w:ascii="Times New Roman" w:hAnsi="Times New Roman" w:cs="Times New Roman"/>
          <w:b/>
          <w:lang w:val="tr-TR"/>
        </w:rPr>
        <w:t>Zorunlu Dersler</w:t>
      </w:r>
      <w:r>
        <w:rPr>
          <w:rFonts w:ascii="Times New Roman" w:hAnsi="Times New Roman" w:cs="Times New Roman"/>
          <w:b/>
          <w:lang w:val="tr-TR"/>
        </w:rPr>
        <w:t>)</w:t>
      </w:r>
    </w:p>
    <w:tbl>
      <w:tblPr>
        <w:tblStyle w:val="TabloKlavuzu"/>
        <w:tblW w:w="10322" w:type="dxa"/>
        <w:tblLayout w:type="fixed"/>
        <w:tblLook w:val="04A0" w:firstRow="1" w:lastRow="0" w:firstColumn="1" w:lastColumn="0" w:noHBand="0" w:noVBand="1"/>
      </w:tblPr>
      <w:tblGrid>
        <w:gridCol w:w="390"/>
        <w:gridCol w:w="566"/>
        <w:gridCol w:w="2413"/>
        <w:gridCol w:w="337"/>
        <w:gridCol w:w="258"/>
        <w:gridCol w:w="254"/>
        <w:gridCol w:w="573"/>
        <w:gridCol w:w="573"/>
        <w:gridCol w:w="236"/>
        <w:gridCol w:w="326"/>
        <w:gridCol w:w="569"/>
        <w:gridCol w:w="1693"/>
        <w:gridCol w:w="384"/>
        <w:gridCol w:w="283"/>
        <w:gridCol w:w="284"/>
        <w:gridCol w:w="569"/>
        <w:gridCol w:w="606"/>
        <w:gridCol w:w="8"/>
      </w:tblGrid>
      <w:tr w:rsidR="00C36671" w:rsidRPr="0024010F" w:rsidTr="00B56646">
        <w:tc>
          <w:tcPr>
            <w:tcW w:w="5364" w:type="dxa"/>
            <w:gridSpan w:val="8"/>
          </w:tcPr>
          <w:p w:rsidR="00C36671" w:rsidRPr="0024010F" w:rsidRDefault="00C36671" w:rsidP="00470C5E">
            <w:pPr>
              <w:pStyle w:val="ListeParagraf"/>
              <w:ind w:left="1674" w:right="-159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1. YARIYIL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36671" w:rsidRPr="0024010F" w:rsidRDefault="00C36671" w:rsidP="00EA3253">
            <w:pPr>
              <w:ind w:left="-126" w:right="-15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722" w:type="dxa"/>
            <w:gridSpan w:val="9"/>
          </w:tcPr>
          <w:p w:rsidR="00C36671" w:rsidRPr="0024010F" w:rsidRDefault="00C36671" w:rsidP="00056F9D">
            <w:pPr>
              <w:ind w:left="-126" w:right="-15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2. YARIYIL</w:t>
            </w:r>
          </w:p>
        </w:tc>
      </w:tr>
      <w:tr w:rsidR="00C36671" w:rsidRPr="0024010F" w:rsidTr="00A96BE7">
        <w:trPr>
          <w:gridAfter w:val="1"/>
          <w:wAfter w:w="8" w:type="dxa"/>
        </w:trPr>
        <w:tc>
          <w:tcPr>
            <w:tcW w:w="390" w:type="dxa"/>
          </w:tcPr>
          <w:p w:rsidR="00C36671" w:rsidRPr="0024010F" w:rsidRDefault="00C36671" w:rsidP="00EA3253">
            <w:pPr>
              <w:ind w:left="-142" w:right="-3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No</w:t>
            </w:r>
          </w:p>
        </w:tc>
        <w:tc>
          <w:tcPr>
            <w:tcW w:w="566" w:type="dxa"/>
          </w:tcPr>
          <w:p w:rsidR="00C36671" w:rsidRPr="0024010F" w:rsidRDefault="00C36671" w:rsidP="00470C5E">
            <w:pPr>
              <w:ind w:left="-106" w:right="-11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 Kodu</w:t>
            </w:r>
          </w:p>
        </w:tc>
        <w:tc>
          <w:tcPr>
            <w:tcW w:w="2413" w:type="dxa"/>
          </w:tcPr>
          <w:p w:rsidR="00C36671" w:rsidRPr="0024010F" w:rsidRDefault="00C36671" w:rsidP="00EA3253">
            <w:pPr>
              <w:ind w:left="-157" w:right="-15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 Adı</w:t>
            </w:r>
          </w:p>
        </w:tc>
        <w:tc>
          <w:tcPr>
            <w:tcW w:w="337" w:type="dxa"/>
          </w:tcPr>
          <w:p w:rsidR="00C36671" w:rsidRPr="0024010F" w:rsidRDefault="00C36671" w:rsidP="00DE3A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T</w:t>
            </w:r>
          </w:p>
        </w:tc>
        <w:tc>
          <w:tcPr>
            <w:tcW w:w="258" w:type="dxa"/>
          </w:tcPr>
          <w:p w:rsidR="00C36671" w:rsidRPr="0024010F" w:rsidRDefault="00C36671" w:rsidP="00DE3A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U</w:t>
            </w:r>
          </w:p>
        </w:tc>
        <w:tc>
          <w:tcPr>
            <w:tcW w:w="254" w:type="dxa"/>
          </w:tcPr>
          <w:p w:rsidR="00C36671" w:rsidRPr="0024010F" w:rsidRDefault="00C36671" w:rsidP="00DE3A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L</w:t>
            </w:r>
          </w:p>
        </w:tc>
        <w:tc>
          <w:tcPr>
            <w:tcW w:w="573" w:type="dxa"/>
          </w:tcPr>
          <w:p w:rsidR="00C36671" w:rsidRPr="0024010F" w:rsidRDefault="00C36671" w:rsidP="00DE3A2F">
            <w:pPr>
              <w:ind w:left="-126" w:right="-15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Kredi</w:t>
            </w:r>
          </w:p>
        </w:tc>
        <w:tc>
          <w:tcPr>
            <w:tcW w:w="573" w:type="dxa"/>
          </w:tcPr>
          <w:p w:rsidR="00C36671" w:rsidRPr="0024010F" w:rsidRDefault="00C36671" w:rsidP="00DE3A2F">
            <w:pPr>
              <w:ind w:left="-126" w:right="-15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ECTS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36671" w:rsidRPr="0024010F" w:rsidRDefault="00C36671" w:rsidP="00EA3253">
            <w:pPr>
              <w:ind w:left="-126" w:right="-15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326" w:type="dxa"/>
          </w:tcPr>
          <w:p w:rsidR="00C36671" w:rsidRPr="0024010F" w:rsidRDefault="00C36671" w:rsidP="00EA3253">
            <w:pPr>
              <w:ind w:left="-142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No</w:t>
            </w:r>
          </w:p>
        </w:tc>
        <w:tc>
          <w:tcPr>
            <w:tcW w:w="569" w:type="dxa"/>
          </w:tcPr>
          <w:p w:rsidR="00C36671" w:rsidRPr="0024010F" w:rsidRDefault="00C36671" w:rsidP="00470C5E">
            <w:pPr>
              <w:ind w:left="-108" w:right="-10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 Kodu</w:t>
            </w:r>
          </w:p>
        </w:tc>
        <w:tc>
          <w:tcPr>
            <w:tcW w:w="1693" w:type="dxa"/>
          </w:tcPr>
          <w:p w:rsidR="00C36671" w:rsidRPr="0024010F" w:rsidRDefault="00C36671" w:rsidP="00056F9D">
            <w:pPr>
              <w:ind w:left="-157" w:right="-15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 Adı</w:t>
            </w:r>
          </w:p>
        </w:tc>
        <w:tc>
          <w:tcPr>
            <w:tcW w:w="384" w:type="dxa"/>
          </w:tcPr>
          <w:p w:rsidR="00C36671" w:rsidRPr="0024010F" w:rsidRDefault="00C36671" w:rsidP="00EA3253">
            <w:pPr>
              <w:ind w:left="-108" w:right="-10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T</w:t>
            </w:r>
          </w:p>
        </w:tc>
        <w:tc>
          <w:tcPr>
            <w:tcW w:w="283" w:type="dxa"/>
          </w:tcPr>
          <w:p w:rsidR="00C36671" w:rsidRPr="0024010F" w:rsidRDefault="00C36671" w:rsidP="00EA3253">
            <w:pPr>
              <w:ind w:left="-108" w:right="-10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U</w:t>
            </w:r>
          </w:p>
        </w:tc>
        <w:tc>
          <w:tcPr>
            <w:tcW w:w="284" w:type="dxa"/>
          </w:tcPr>
          <w:p w:rsidR="00C36671" w:rsidRPr="0024010F" w:rsidRDefault="00C36671" w:rsidP="00EA3253">
            <w:pPr>
              <w:ind w:left="-108" w:right="-10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L</w:t>
            </w:r>
          </w:p>
        </w:tc>
        <w:tc>
          <w:tcPr>
            <w:tcW w:w="569" w:type="dxa"/>
          </w:tcPr>
          <w:p w:rsidR="00C36671" w:rsidRPr="0024010F" w:rsidRDefault="00C36671" w:rsidP="00056F9D">
            <w:pPr>
              <w:ind w:left="-126" w:right="-15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Kredi</w:t>
            </w:r>
          </w:p>
        </w:tc>
        <w:tc>
          <w:tcPr>
            <w:tcW w:w="606" w:type="dxa"/>
          </w:tcPr>
          <w:p w:rsidR="00C36671" w:rsidRPr="0024010F" w:rsidRDefault="00C36671" w:rsidP="00056F9D">
            <w:pPr>
              <w:ind w:left="-126" w:right="-15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ECTS</w:t>
            </w:r>
          </w:p>
        </w:tc>
      </w:tr>
      <w:tr w:rsidR="00C36671" w:rsidRPr="0024010F" w:rsidTr="00A96BE7">
        <w:trPr>
          <w:gridAfter w:val="1"/>
          <w:wAfter w:w="8" w:type="dxa"/>
        </w:trPr>
        <w:tc>
          <w:tcPr>
            <w:tcW w:w="390" w:type="dxa"/>
          </w:tcPr>
          <w:p w:rsidR="00C36671" w:rsidRPr="0024010F" w:rsidRDefault="00C36671" w:rsidP="00EA3253">
            <w:pPr>
              <w:ind w:left="-142" w:right="-39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566" w:type="dxa"/>
          </w:tcPr>
          <w:p w:rsidR="00C36671" w:rsidRPr="0024010F" w:rsidRDefault="00C36671" w:rsidP="00470C5E">
            <w:pPr>
              <w:ind w:left="-106" w:right="-111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EY503</w:t>
            </w:r>
          </w:p>
        </w:tc>
        <w:tc>
          <w:tcPr>
            <w:tcW w:w="2413" w:type="dxa"/>
          </w:tcPr>
          <w:p w:rsidR="00C36671" w:rsidRPr="0024010F" w:rsidRDefault="00A96BE7" w:rsidP="00A96BE7">
            <w:pPr>
              <w:ind w:left="-157" w:right="-151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36671" w:rsidRPr="002401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UZMANLIK ALAN DERSİ I</w:t>
            </w:r>
          </w:p>
        </w:tc>
        <w:tc>
          <w:tcPr>
            <w:tcW w:w="337" w:type="dxa"/>
          </w:tcPr>
          <w:p w:rsidR="00C36671" w:rsidRPr="0024010F" w:rsidRDefault="00C36671" w:rsidP="00EA3253">
            <w:pPr>
              <w:ind w:left="-165" w:right="-43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8</w:t>
            </w:r>
          </w:p>
        </w:tc>
        <w:tc>
          <w:tcPr>
            <w:tcW w:w="258" w:type="dxa"/>
          </w:tcPr>
          <w:p w:rsidR="00C36671" w:rsidRPr="0024010F" w:rsidRDefault="00C36671" w:rsidP="00D353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54" w:type="dxa"/>
          </w:tcPr>
          <w:p w:rsidR="00C36671" w:rsidRPr="0024010F" w:rsidRDefault="00C36671" w:rsidP="00D353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573" w:type="dxa"/>
          </w:tcPr>
          <w:p w:rsidR="00C36671" w:rsidRPr="0024010F" w:rsidRDefault="00C36671" w:rsidP="00D353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573" w:type="dxa"/>
          </w:tcPr>
          <w:p w:rsidR="00C36671" w:rsidRPr="0024010F" w:rsidRDefault="00C36671" w:rsidP="00D353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36671" w:rsidRPr="0024010F" w:rsidRDefault="00C36671" w:rsidP="00EA3253">
            <w:pPr>
              <w:ind w:left="-126" w:right="-159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26" w:type="dxa"/>
          </w:tcPr>
          <w:p w:rsidR="00C36671" w:rsidRPr="0024010F" w:rsidRDefault="00C36671" w:rsidP="00D353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569" w:type="dxa"/>
          </w:tcPr>
          <w:p w:rsidR="00C36671" w:rsidRPr="0024010F" w:rsidRDefault="00A96BE7" w:rsidP="00470C5E">
            <w:pPr>
              <w:ind w:left="-108" w:right="-106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EY502</w:t>
            </w:r>
          </w:p>
        </w:tc>
        <w:tc>
          <w:tcPr>
            <w:tcW w:w="1693" w:type="dxa"/>
          </w:tcPr>
          <w:p w:rsidR="00C36671" w:rsidRPr="0024010F" w:rsidRDefault="00C36671" w:rsidP="00A96BE7">
            <w:pPr>
              <w:ind w:left="-110" w:right="-108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SEMİNER</w:t>
            </w:r>
          </w:p>
        </w:tc>
        <w:tc>
          <w:tcPr>
            <w:tcW w:w="384" w:type="dxa"/>
          </w:tcPr>
          <w:p w:rsidR="00C36671" w:rsidRPr="0024010F" w:rsidRDefault="00C36671" w:rsidP="00A96BE7">
            <w:pPr>
              <w:ind w:left="-108" w:right="-106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83" w:type="dxa"/>
          </w:tcPr>
          <w:p w:rsidR="00C36671" w:rsidRPr="0024010F" w:rsidRDefault="00C36671" w:rsidP="00A96BE7">
            <w:pPr>
              <w:ind w:left="-108" w:right="-106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84" w:type="dxa"/>
          </w:tcPr>
          <w:p w:rsidR="00C36671" w:rsidRPr="0024010F" w:rsidRDefault="00C36671" w:rsidP="00A96BE7">
            <w:pPr>
              <w:ind w:left="-108" w:right="-106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569" w:type="dxa"/>
          </w:tcPr>
          <w:p w:rsidR="00C36671" w:rsidRPr="0024010F" w:rsidRDefault="00C36671" w:rsidP="00A96BE7">
            <w:pPr>
              <w:ind w:left="-108" w:right="-106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606" w:type="dxa"/>
          </w:tcPr>
          <w:p w:rsidR="00C36671" w:rsidRPr="0024010F" w:rsidRDefault="00C36671" w:rsidP="00A96BE7">
            <w:pPr>
              <w:ind w:left="-108" w:right="-106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</w:tr>
      <w:tr w:rsidR="00C36671" w:rsidRPr="0024010F" w:rsidTr="00A96BE7">
        <w:trPr>
          <w:gridAfter w:val="1"/>
          <w:wAfter w:w="8" w:type="dxa"/>
        </w:trPr>
        <w:tc>
          <w:tcPr>
            <w:tcW w:w="390" w:type="dxa"/>
          </w:tcPr>
          <w:p w:rsidR="00C36671" w:rsidRPr="0024010F" w:rsidRDefault="00C36671" w:rsidP="00EA3253">
            <w:pPr>
              <w:ind w:left="-142" w:right="-39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566" w:type="dxa"/>
          </w:tcPr>
          <w:p w:rsidR="00C36671" w:rsidRPr="0024010F" w:rsidRDefault="00C36671" w:rsidP="00470C5E">
            <w:pPr>
              <w:ind w:left="-106" w:right="-111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EY505</w:t>
            </w:r>
          </w:p>
        </w:tc>
        <w:tc>
          <w:tcPr>
            <w:tcW w:w="2413" w:type="dxa"/>
          </w:tcPr>
          <w:p w:rsidR="00C36671" w:rsidRPr="0024010F" w:rsidRDefault="00C36671" w:rsidP="00A96BE7">
            <w:pPr>
              <w:ind w:left="-105" w:right="-108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E</w:t>
            </w:r>
            <w:r w:rsidR="0024010F" w:rsidRPr="0024010F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Ğİ</w:t>
            </w:r>
            <w:r w:rsidRPr="0024010F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TİM</w:t>
            </w:r>
            <w:r w:rsidRPr="002401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YÖNETİMİ VE DENETİMİ</w:t>
            </w:r>
          </w:p>
        </w:tc>
        <w:tc>
          <w:tcPr>
            <w:tcW w:w="337" w:type="dxa"/>
          </w:tcPr>
          <w:p w:rsidR="00C36671" w:rsidRPr="0024010F" w:rsidRDefault="00C36671" w:rsidP="00EA3253">
            <w:pPr>
              <w:ind w:left="-165" w:right="-43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258" w:type="dxa"/>
          </w:tcPr>
          <w:p w:rsidR="00C36671" w:rsidRPr="0024010F" w:rsidRDefault="00C36671" w:rsidP="00D353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54" w:type="dxa"/>
          </w:tcPr>
          <w:p w:rsidR="00C36671" w:rsidRPr="0024010F" w:rsidRDefault="00C36671" w:rsidP="00D353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573" w:type="dxa"/>
          </w:tcPr>
          <w:p w:rsidR="00C36671" w:rsidRPr="0024010F" w:rsidRDefault="00C36671" w:rsidP="00D353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573" w:type="dxa"/>
          </w:tcPr>
          <w:p w:rsidR="00C36671" w:rsidRPr="0024010F" w:rsidRDefault="00C36671" w:rsidP="00D353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36671" w:rsidRPr="0024010F" w:rsidRDefault="00C36671" w:rsidP="00EA3253">
            <w:pPr>
              <w:ind w:left="-126" w:right="-159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26" w:type="dxa"/>
          </w:tcPr>
          <w:p w:rsidR="00C36671" w:rsidRPr="0024010F" w:rsidRDefault="00C36671" w:rsidP="00D353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569" w:type="dxa"/>
          </w:tcPr>
          <w:p w:rsidR="00C36671" w:rsidRPr="0024010F" w:rsidRDefault="00C36671" w:rsidP="00C36671">
            <w:pPr>
              <w:ind w:left="-106" w:right="-111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EY504</w:t>
            </w:r>
          </w:p>
        </w:tc>
        <w:tc>
          <w:tcPr>
            <w:tcW w:w="1693" w:type="dxa"/>
          </w:tcPr>
          <w:p w:rsidR="00C36671" w:rsidRPr="0024010F" w:rsidRDefault="00C36671" w:rsidP="00A96BE7">
            <w:pPr>
              <w:ind w:left="-105" w:right="-108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UZMANLIK ALAN DERSİ II</w:t>
            </w:r>
            <w:r w:rsidRPr="0024010F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384" w:type="dxa"/>
          </w:tcPr>
          <w:p w:rsidR="00C36671" w:rsidRPr="0024010F" w:rsidRDefault="00C36671" w:rsidP="00A96BE7">
            <w:pPr>
              <w:ind w:left="-165" w:right="-43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8</w:t>
            </w:r>
          </w:p>
        </w:tc>
        <w:tc>
          <w:tcPr>
            <w:tcW w:w="283" w:type="dxa"/>
          </w:tcPr>
          <w:p w:rsidR="00C36671" w:rsidRPr="0024010F" w:rsidRDefault="00C36671" w:rsidP="00A96B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84" w:type="dxa"/>
          </w:tcPr>
          <w:p w:rsidR="00C36671" w:rsidRPr="0024010F" w:rsidRDefault="00C36671" w:rsidP="00A96B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569" w:type="dxa"/>
          </w:tcPr>
          <w:p w:rsidR="00C36671" w:rsidRPr="0024010F" w:rsidRDefault="00C36671" w:rsidP="00A96BE7">
            <w:pPr>
              <w:ind w:right="-147" w:hanging="6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606" w:type="dxa"/>
          </w:tcPr>
          <w:p w:rsidR="00C36671" w:rsidRPr="0024010F" w:rsidRDefault="00C36671" w:rsidP="00A96B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</w:tr>
      <w:tr w:rsidR="00C36671" w:rsidRPr="0024010F" w:rsidTr="00A96BE7">
        <w:trPr>
          <w:gridAfter w:val="1"/>
          <w:wAfter w:w="8" w:type="dxa"/>
        </w:trPr>
        <w:tc>
          <w:tcPr>
            <w:tcW w:w="390" w:type="dxa"/>
          </w:tcPr>
          <w:p w:rsidR="00C36671" w:rsidRPr="0024010F" w:rsidRDefault="00C36671" w:rsidP="00EA3253">
            <w:pPr>
              <w:ind w:left="-142" w:right="-39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566" w:type="dxa"/>
          </w:tcPr>
          <w:p w:rsidR="00C36671" w:rsidRPr="0024010F" w:rsidRDefault="00C36671" w:rsidP="00470C5E">
            <w:pPr>
              <w:ind w:left="-106" w:right="-111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EY539</w:t>
            </w:r>
          </w:p>
        </w:tc>
        <w:tc>
          <w:tcPr>
            <w:tcW w:w="2413" w:type="dxa"/>
          </w:tcPr>
          <w:p w:rsidR="00C36671" w:rsidRPr="0024010F" w:rsidRDefault="00C36671" w:rsidP="00A96BE7">
            <w:pPr>
              <w:widowControl w:val="0"/>
              <w:autoSpaceDE w:val="0"/>
              <w:autoSpaceDN w:val="0"/>
              <w:adjustRightInd w:val="0"/>
              <w:ind w:left="-105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401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BİLİMSEL ARAŞTIRMA YÖNTEMLERİ VE ETİK</w:t>
            </w:r>
          </w:p>
        </w:tc>
        <w:tc>
          <w:tcPr>
            <w:tcW w:w="337" w:type="dxa"/>
          </w:tcPr>
          <w:p w:rsidR="00C36671" w:rsidRPr="0024010F" w:rsidRDefault="00C36671" w:rsidP="00EA3253">
            <w:pPr>
              <w:ind w:left="-165" w:right="-43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258" w:type="dxa"/>
          </w:tcPr>
          <w:p w:rsidR="00C36671" w:rsidRPr="0024010F" w:rsidRDefault="00C36671" w:rsidP="00D353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54" w:type="dxa"/>
          </w:tcPr>
          <w:p w:rsidR="00C36671" w:rsidRPr="0024010F" w:rsidRDefault="00C36671" w:rsidP="00D353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573" w:type="dxa"/>
          </w:tcPr>
          <w:p w:rsidR="00C36671" w:rsidRPr="0024010F" w:rsidRDefault="00C36671" w:rsidP="00D353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573" w:type="dxa"/>
          </w:tcPr>
          <w:p w:rsidR="00C36671" w:rsidRPr="0024010F" w:rsidRDefault="00C36671" w:rsidP="00D353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36671" w:rsidRPr="0024010F" w:rsidRDefault="00C36671" w:rsidP="00EA3253">
            <w:pPr>
              <w:ind w:left="-126" w:right="-159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26" w:type="dxa"/>
          </w:tcPr>
          <w:p w:rsidR="00C36671" w:rsidRPr="0024010F" w:rsidRDefault="00C36671" w:rsidP="00D353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569" w:type="dxa"/>
          </w:tcPr>
          <w:p w:rsidR="00C36671" w:rsidRPr="0024010F" w:rsidRDefault="00C36671" w:rsidP="00C36671">
            <w:pPr>
              <w:ind w:left="-106" w:right="-111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EY506</w:t>
            </w:r>
          </w:p>
        </w:tc>
        <w:tc>
          <w:tcPr>
            <w:tcW w:w="1693" w:type="dxa"/>
          </w:tcPr>
          <w:p w:rsidR="00C36671" w:rsidRPr="0024010F" w:rsidRDefault="00C36671" w:rsidP="00A96BE7">
            <w:pPr>
              <w:widowControl w:val="0"/>
              <w:autoSpaceDE w:val="0"/>
              <w:autoSpaceDN w:val="0"/>
              <w:adjustRightInd w:val="0"/>
              <w:ind w:left="-105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401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YÖNETİM KURAMLARI VE UYGULAMALARI</w:t>
            </w:r>
          </w:p>
        </w:tc>
        <w:tc>
          <w:tcPr>
            <w:tcW w:w="384" w:type="dxa"/>
          </w:tcPr>
          <w:p w:rsidR="00C36671" w:rsidRPr="0024010F" w:rsidRDefault="00C36671" w:rsidP="00A96BE7">
            <w:pPr>
              <w:ind w:left="-165" w:right="-43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283" w:type="dxa"/>
          </w:tcPr>
          <w:p w:rsidR="00C36671" w:rsidRPr="0024010F" w:rsidRDefault="00C36671" w:rsidP="00A96B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84" w:type="dxa"/>
          </w:tcPr>
          <w:p w:rsidR="00C36671" w:rsidRPr="0024010F" w:rsidRDefault="00C36671" w:rsidP="00A96B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569" w:type="dxa"/>
          </w:tcPr>
          <w:p w:rsidR="00C36671" w:rsidRPr="0024010F" w:rsidRDefault="00C36671" w:rsidP="00A96B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606" w:type="dxa"/>
          </w:tcPr>
          <w:p w:rsidR="00C36671" w:rsidRPr="0024010F" w:rsidRDefault="00C36671" w:rsidP="00A96B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6</w:t>
            </w:r>
          </w:p>
        </w:tc>
      </w:tr>
      <w:tr w:rsidR="00C36671" w:rsidRPr="0024010F" w:rsidTr="00A96BE7">
        <w:trPr>
          <w:gridAfter w:val="1"/>
          <w:wAfter w:w="8" w:type="dxa"/>
        </w:trPr>
        <w:tc>
          <w:tcPr>
            <w:tcW w:w="390" w:type="dxa"/>
          </w:tcPr>
          <w:p w:rsidR="00C36671" w:rsidRPr="0024010F" w:rsidRDefault="00C36671" w:rsidP="00EA3253">
            <w:pPr>
              <w:ind w:left="-142" w:right="-39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566" w:type="dxa"/>
          </w:tcPr>
          <w:p w:rsidR="00C36671" w:rsidRPr="0024010F" w:rsidRDefault="00C36671" w:rsidP="00470C5E">
            <w:pPr>
              <w:ind w:left="-106" w:right="-111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EYSDG-I</w:t>
            </w:r>
          </w:p>
        </w:tc>
        <w:tc>
          <w:tcPr>
            <w:tcW w:w="2413" w:type="dxa"/>
          </w:tcPr>
          <w:p w:rsidR="00C36671" w:rsidRPr="0024010F" w:rsidRDefault="00C36671" w:rsidP="00A96BE7">
            <w:pPr>
              <w:ind w:left="-105" w:right="-108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SEÇMELİ DERS I</w:t>
            </w:r>
          </w:p>
        </w:tc>
        <w:tc>
          <w:tcPr>
            <w:tcW w:w="337" w:type="dxa"/>
          </w:tcPr>
          <w:p w:rsidR="00C36671" w:rsidRPr="0024010F" w:rsidRDefault="00C36671" w:rsidP="00EA3253">
            <w:pPr>
              <w:ind w:left="-165" w:right="-43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258" w:type="dxa"/>
          </w:tcPr>
          <w:p w:rsidR="00C36671" w:rsidRPr="0024010F" w:rsidRDefault="00C36671" w:rsidP="00D353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54" w:type="dxa"/>
          </w:tcPr>
          <w:p w:rsidR="00C36671" w:rsidRPr="0024010F" w:rsidRDefault="00C36671" w:rsidP="00D353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573" w:type="dxa"/>
          </w:tcPr>
          <w:p w:rsidR="00C36671" w:rsidRPr="0024010F" w:rsidRDefault="00C36671" w:rsidP="00D353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573" w:type="dxa"/>
          </w:tcPr>
          <w:p w:rsidR="00C36671" w:rsidRPr="0024010F" w:rsidRDefault="00C36671" w:rsidP="00D353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36671" w:rsidRPr="0024010F" w:rsidRDefault="00C36671" w:rsidP="00EA3253">
            <w:pPr>
              <w:ind w:left="-126" w:right="-159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26" w:type="dxa"/>
          </w:tcPr>
          <w:p w:rsidR="00C36671" w:rsidRPr="0024010F" w:rsidRDefault="00C36671" w:rsidP="00D353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569" w:type="dxa"/>
          </w:tcPr>
          <w:p w:rsidR="00C36671" w:rsidRPr="0024010F" w:rsidRDefault="00C36671" w:rsidP="00056F9D">
            <w:pPr>
              <w:ind w:left="-106" w:right="-111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EY508</w:t>
            </w:r>
          </w:p>
        </w:tc>
        <w:tc>
          <w:tcPr>
            <w:tcW w:w="1693" w:type="dxa"/>
          </w:tcPr>
          <w:p w:rsidR="00C36671" w:rsidRPr="0024010F" w:rsidRDefault="00C36671" w:rsidP="00A96BE7">
            <w:pPr>
              <w:ind w:left="-105" w:right="-108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EĞİTİM İSTATİSTİĞİ</w:t>
            </w:r>
          </w:p>
        </w:tc>
        <w:tc>
          <w:tcPr>
            <w:tcW w:w="384" w:type="dxa"/>
          </w:tcPr>
          <w:p w:rsidR="00C36671" w:rsidRPr="0024010F" w:rsidRDefault="00C36671" w:rsidP="00A96BE7">
            <w:pPr>
              <w:ind w:left="-165" w:right="-43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283" w:type="dxa"/>
          </w:tcPr>
          <w:p w:rsidR="00C36671" w:rsidRPr="0024010F" w:rsidRDefault="00C36671" w:rsidP="00A96B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84" w:type="dxa"/>
          </w:tcPr>
          <w:p w:rsidR="00C36671" w:rsidRPr="0024010F" w:rsidRDefault="00C36671" w:rsidP="00A96B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569" w:type="dxa"/>
          </w:tcPr>
          <w:p w:rsidR="00C36671" w:rsidRPr="0024010F" w:rsidRDefault="00C36671" w:rsidP="00A96B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606" w:type="dxa"/>
          </w:tcPr>
          <w:p w:rsidR="00C36671" w:rsidRPr="0024010F" w:rsidRDefault="00C36671" w:rsidP="00A96B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6</w:t>
            </w:r>
          </w:p>
        </w:tc>
      </w:tr>
      <w:tr w:rsidR="00C36671" w:rsidRPr="0024010F" w:rsidTr="00A96BE7">
        <w:trPr>
          <w:gridAfter w:val="1"/>
          <w:wAfter w:w="8" w:type="dxa"/>
        </w:trPr>
        <w:tc>
          <w:tcPr>
            <w:tcW w:w="390" w:type="dxa"/>
          </w:tcPr>
          <w:p w:rsidR="00C36671" w:rsidRPr="0024010F" w:rsidRDefault="00C36671" w:rsidP="00EA3253">
            <w:pPr>
              <w:ind w:left="-142" w:right="-39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566" w:type="dxa"/>
          </w:tcPr>
          <w:p w:rsidR="00C36671" w:rsidRPr="0024010F" w:rsidRDefault="00C36671" w:rsidP="00470C5E">
            <w:pPr>
              <w:ind w:left="-106" w:right="-111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EYSD-</w:t>
            </w:r>
            <w:r w:rsidR="00D41CD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G-</w:t>
            </w: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II</w:t>
            </w:r>
          </w:p>
        </w:tc>
        <w:tc>
          <w:tcPr>
            <w:tcW w:w="2413" w:type="dxa"/>
          </w:tcPr>
          <w:p w:rsidR="00C36671" w:rsidRPr="0024010F" w:rsidRDefault="00263FFF" w:rsidP="00A96BE7">
            <w:pPr>
              <w:ind w:left="-105" w:right="-108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SEÇMELİ DERS II</w:t>
            </w:r>
          </w:p>
        </w:tc>
        <w:tc>
          <w:tcPr>
            <w:tcW w:w="337" w:type="dxa"/>
          </w:tcPr>
          <w:p w:rsidR="00C36671" w:rsidRPr="0024010F" w:rsidRDefault="00C36671" w:rsidP="00EA3253">
            <w:pPr>
              <w:ind w:left="-165" w:right="-43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258" w:type="dxa"/>
          </w:tcPr>
          <w:p w:rsidR="00C36671" w:rsidRPr="0024010F" w:rsidRDefault="00C36671" w:rsidP="00D353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54" w:type="dxa"/>
          </w:tcPr>
          <w:p w:rsidR="00C36671" w:rsidRPr="0024010F" w:rsidRDefault="00C36671" w:rsidP="00D353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573" w:type="dxa"/>
          </w:tcPr>
          <w:p w:rsidR="00C36671" w:rsidRPr="0024010F" w:rsidRDefault="00C36671" w:rsidP="00D353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573" w:type="dxa"/>
          </w:tcPr>
          <w:p w:rsidR="00C36671" w:rsidRPr="0024010F" w:rsidRDefault="00C36671" w:rsidP="00D353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36671" w:rsidRPr="0024010F" w:rsidRDefault="00C36671" w:rsidP="00EA3253">
            <w:pPr>
              <w:ind w:left="-126" w:right="-159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26" w:type="dxa"/>
          </w:tcPr>
          <w:p w:rsidR="00C36671" w:rsidRPr="0024010F" w:rsidRDefault="00C36671" w:rsidP="00D353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569" w:type="dxa"/>
          </w:tcPr>
          <w:p w:rsidR="00C36671" w:rsidRPr="0024010F" w:rsidRDefault="00C36671" w:rsidP="00953953">
            <w:pPr>
              <w:ind w:left="-106" w:right="-111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EYSDG-I</w:t>
            </w:r>
          </w:p>
        </w:tc>
        <w:tc>
          <w:tcPr>
            <w:tcW w:w="1693" w:type="dxa"/>
          </w:tcPr>
          <w:p w:rsidR="00C36671" w:rsidRPr="0024010F" w:rsidRDefault="00C36671" w:rsidP="00A96BE7">
            <w:pPr>
              <w:ind w:left="-105" w:right="-108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SEÇMELİ DERS I</w:t>
            </w:r>
          </w:p>
        </w:tc>
        <w:tc>
          <w:tcPr>
            <w:tcW w:w="384" w:type="dxa"/>
          </w:tcPr>
          <w:p w:rsidR="00C36671" w:rsidRPr="0024010F" w:rsidRDefault="00C36671" w:rsidP="00A96BE7">
            <w:pPr>
              <w:ind w:left="-165" w:right="-43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283" w:type="dxa"/>
          </w:tcPr>
          <w:p w:rsidR="00C36671" w:rsidRPr="0024010F" w:rsidRDefault="00C36671" w:rsidP="00A96B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84" w:type="dxa"/>
          </w:tcPr>
          <w:p w:rsidR="00C36671" w:rsidRPr="0024010F" w:rsidRDefault="00C36671" w:rsidP="00A96B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569" w:type="dxa"/>
          </w:tcPr>
          <w:p w:rsidR="00C36671" w:rsidRPr="0024010F" w:rsidRDefault="00C36671" w:rsidP="00A96B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606" w:type="dxa"/>
          </w:tcPr>
          <w:p w:rsidR="00C36671" w:rsidRPr="0024010F" w:rsidRDefault="00C36671" w:rsidP="00A96B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6</w:t>
            </w:r>
          </w:p>
        </w:tc>
      </w:tr>
      <w:tr w:rsidR="00C36671" w:rsidRPr="0024010F" w:rsidTr="00A96BE7">
        <w:trPr>
          <w:gridAfter w:val="1"/>
          <w:wAfter w:w="8" w:type="dxa"/>
        </w:trPr>
        <w:tc>
          <w:tcPr>
            <w:tcW w:w="3369" w:type="dxa"/>
            <w:gridSpan w:val="3"/>
          </w:tcPr>
          <w:p w:rsidR="00C36671" w:rsidRPr="0024010F" w:rsidRDefault="00C36671" w:rsidP="00470C5E">
            <w:pPr>
              <w:ind w:left="-105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Toplam</w:t>
            </w:r>
          </w:p>
        </w:tc>
        <w:tc>
          <w:tcPr>
            <w:tcW w:w="337" w:type="dxa"/>
          </w:tcPr>
          <w:p w:rsidR="00C36671" w:rsidRPr="0024010F" w:rsidRDefault="00C36671" w:rsidP="00EA3253">
            <w:pPr>
              <w:ind w:left="-165" w:right="-43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20</w:t>
            </w:r>
          </w:p>
        </w:tc>
        <w:tc>
          <w:tcPr>
            <w:tcW w:w="258" w:type="dxa"/>
          </w:tcPr>
          <w:p w:rsidR="00C36671" w:rsidRPr="0024010F" w:rsidRDefault="00C36671" w:rsidP="00D353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54" w:type="dxa"/>
          </w:tcPr>
          <w:p w:rsidR="00C36671" w:rsidRPr="0024010F" w:rsidRDefault="00C36671" w:rsidP="00D353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573" w:type="dxa"/>
          </w:tcPr>
          <w:p w:rsidR="00C36671" w:rsidRPr="0024010F" w:rsidRDefault="00C36671" w:rsidP="00D353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12</w:t>
            </w:r>
          </w:p>
        </w:tc>
        <w:tc>
          <w:tcPr>
            <w:tcW w:w="573" w:type="dxa"/>
          </w:tcPr>
          <w:p w:rsidR="00C36671" w:rsidRPr="0024010F" w:rsidRDefault="00C36671" w:rsidP="00D353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36671" w:rsidRPr="0024010F" w:rsidRDefault="00C36671" w:rsidP="00EA3253">
            <w:pPr>
              <w:ind w:left="-126" w:right="-159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26" w:type="dxa"/>
          </w:tcPr>
          <w:p w:rsidR="00C36671" w:rsidRPr="0024010F" w:rsidRDefault="00C36671" w:rsidP="00D353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6</w:t>
            </w:r>
          </w:p>
        </w:tc>
        <w:tc>
          <w:tcPr>
            <w:tcW w:w="569" w:type="dxa"/>
          </w:tcPr>
          <w:p w:rsidR="00C36671" w:rsidRPr="0024010F" w:rsidRDefault="00C36671" w:rsidP="008079C9">
            <w:pPr>
              <w:ind w:left="-106" w:right="-111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EYSDG-II</w:t>
            </w:r>
          </w:p>
        </w:tc>
        <w:tc>
          <w:tcPr>
            <w:tcW w:w="1693" w:type="dxa"/>
          </w:tcPr>
          <w:p w:rsidR="00C36671" w:rsidRPr="0024010F" w:rsidRDefault="00C36671" w:rsidP="00A96BE7">
            <w:pPr>
              <w:ind w:left="-105" w:right="-108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SEÇMELİ DERS II</w:t>
            </w:r>
          </w:p>
        </w:tc>
        <w:tc>
          <w:tcPr>
            <w:tcW w:w="384" w:type="dxa"/>
          </w:tcPr>
          <w:p w:rsidR="00C36671" w:rsidRPr="0024010F" w:rsidRDefault="00C36671" w:rsidP="00A96BE7">
            <w:pPr>
              <w:ind w:left="-165" w:right="-43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283" w:type="dxa"/>
          </w:tcPr>
          <w:p w:rsidR="00C36671" w:rsidRPr="0024010F" w:rsidRDefault="00C36671" w:rsidP="00A96B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84" w:type="dxa"/>
          </w:tcPr>
          <w:p w:rsidR="00C36671" w:rsidRPr="0024010F" w:rsidRDefault="00C36671" w:rsidP="00A96B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569" w:type="dxa"/>
          </w:tcPr>
          <w:p w:rsidR="00C36671" w:rsidRPr="0024010F" w:rsidRDefault="00C36671" w:rsidP="00A96B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606" w:type="dxa"/>
          </w:tcPr>
          <w:p w:rsidR="00C36671" w:rsidRPr="0024010F" w:rsidRDefault="00C36671" w:rsidP="00A96B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6</w:t>
            </w:r>
          </w:p>
        </w:tc>
      </w:tr>
      <w:tr w:rsidR="00C36671" w:rsidRPr="0024010F" w:rsidTr="00A96BE7">
        <w:trPr>
          <w:gridAfter w:val="1"/>
          <w:wAfter w:w="8" w:type="dxa"/>
        </w:trPr>
        <w:tc>
          <w:tcPr>
            <w:tcW w:w="3369" w:type="dxa"/>
            <w:gridSpan w:val="3"/>
          </w:tcPr>
          <w:p w:rsidR="00C36671" w:rsidRPr="0024010F" w:rsidRDefault="00C36671" w:rsidP="00470C5E">
            <w:pPr>
              <w:ind w:left="-105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37" w:type="dxa"/>
          </w:tcPr>
          <w:p w:rsidR="00C36671" w:rsidRPr="0024010F" w:rsidRDefault="00C36671" w:rsidP="00EA3253">
            <w:pPr>
              <w:ind w:left="-165" w:right="-43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58" w:type="dxa"/>
          </w:tcPr>
          <w:p w:rsidR="00C36671" w:rsidRPr="0024010F" w:rsidRDefault="00C36671" w:rsidP="00D353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54" w:type="dxa"/>
          </w:tcPr>
          <w:p w:rsidR="00C36671" w:rsidRPr="0024010F" w:rsidRDefault="00C36671" w:rsidP="00D353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573" w:type="dxa"/>
          </w:tcPr>
          <w:p w:rsidR="00C36671" w:rsidRPr="0024010F" w:rsidRDefault="00C36671" w:rsidP="00D353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573" w:type="dxa"/>
          </w:tcPr>
          <w:p w:rsidR="00C36671" w:rsidRPr="0024010F" w:rsidRDefault="00C36671" w:rsidP="00D353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36671" w:rsidRPr="0024010F" w:rsidRDefault="00C36671" w:rsidP="00EA3253">
            <w:pPr>
              <w:ind w:left="-126" w:right="-159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588" w:type="dxa"/>
            <w:gridSpan w:val="3"/>
          </w:tcPr>
          <w:p w:rsidR="00C36671" w:rsidRPr="0024010F" w:rsidRDefault="00C36671" w:rsidP="00C36671">
            <w:pPr>
              <w:ind w:left="-105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Toplam</w:t>
            </w:r>
          </w:p>
        </w:tc>
        <w:tc>
          <w:tcPr>
            <w:tcW w:w="384" w:type="dxa"/>
          </w:tcPr>
          <w:p w:rsidR="00C36671" w:rsidRPr="0024010F" w:rsidRDefault="00C36671" w:rsidP="00A96BE7">
            <w:pPr>
              <w:ind w:left="-165" w:right="-43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20</w:t>
            </w:r>
          </w:p>
        </w:tc>
        <w:tc>
          <w:tcPr>
            <w:tcW w:w="283" w:type="dxa"/>
          </w:tcPr>
          <w:p w:rsidR="00C36671" w:rsidRPr="0024010F" w:rsidRDefault="00C36671" w:rsidP="00A96B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84" w:type="dxa"/>
          </w:tcPr>
          <w:p w:rsidR="00C36671" w:rsidRPr="0024010F" w:rsidRDefault="00C36671" w:rsidP="00A96B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569" w:type="dxa"/>
          </w:tcPr>
          <w:p w:rsidR="00C36671" w:rsidRPr="0024010F" w:rsidRDefault="00C36671" w:rsidP="00A96B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12</w:t>
            </w:r>
          </w:p>
        </w:tc>
        <w:tc>
          <w:tcPr>
            <w:tcW w:w="606" w:type="dxa"/>
          </w:tcPr>
          <w:p w:rsidR="00C36671" w:rsidRPr="0024010F" w:rsidRDefault="00C36671" w:rsidP="00A96B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30</w:t>
            </w:r>
          </w:p>
        </w:tc>
      </w:tr>
    </w:tbl>
    <w:p w:rsidR="00966582" w:rsidRDefault="00966582" w:rsidP="00D3530C">
      <w:pPr>
        <w:jc w:val="center"/>
        <w:rPr>
          <w:lang w:val="tr-TR"/>
        </w:rPr>
      </w:pPr>
    </w:p>
    <w:tbl>
      <w:tblPr>
        <w:tblStyle w:val="TabloKlavuzu"/>
        <w:tblW w:w="10322" w:type="dxa"/>
        <w:tblLayout w:type="fixed"/>
        <w:tblLook w:val="04A0" w:firstRow="1" w:lastRow="0" w:firstColumn="1" w:lastColumn="0" w:noHBand="0" w:noVBand="1"/>
      </w:tblPr>
      <w:tblGrid>
        <w:gridCol w:w="390"/>
        <w:gridCol w:w="566"/>
        <w:gridCol w:w="2413"/>
        <w:gridCol w:w="337"/>
        <w:gridCol w:w="258"/>
        <w:gridCol w:w="254"/>
        <w:gridCol w:w="573"/>
        <w:gridCol w:w="573"/>
        <w:gridCol w:w="236"/>
        <w:gridCol w:w="326"/>
        <w:gridCol w:w="569"/>
        <w:gridCol w:w="1841"/>
        <w:gridCol w:w="236"/>
        <w:gridCol w:w="283"/>
        <w:gridCol w:w="284"/>
        <w:gridCol w:w="569"/>
        <w:gridCol w:w="569"/>
        <w:gridCol w:w="45"/>
      </w:tblGrid>
      <w:tr w:rsidR="00F34751" w:rsidRPr="0024010F" w:rsidTr="00056F9D">
        <w:tc>
          <w:tcPr>
            <w:tcW w:w="5364" w:type="dxa"/>
            <w:gridSpan w:val="8"/>
          </w:tcPr>
          <w:p w:rsidR="00F34751" w:rsidRPr="0024010F" w:rsidRDefault="00F34751" w:rsidP="00056F9D">
            <w:pPr>
              <w:pStyle w:val="ListeParagraf"/>
              <w:ind w:left="1674" w:right="-159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3. YARIYIL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34751" w:rsidRPr="0024010F" w:rsidRDefault="00F34751" w:rsidP="00056F9D">
            <w:pPr>
              <w:ind w:left="-126" w:right="-15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722" w:type="dxa"/>
            <w:gridSpan w:val="9"/>
          </w:tcPr>
          <w:p w:rsidR="00F34751" w:rsidRPr="0024010F" w:rsidRDefault="00F34751" w:rsidP="00056F9D">
            <w:pPr>
              <w:ind w:left="-126" w:right="-15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4. YARIYIL</w:t>
            </w:r>
          </w:p>
        </w:tc>
      </w:tr>
      <w:tr w:rsidR="00F34751" w:rsidRPr="0024010F" w:rsidTr="00056F9D">
        <w:trPr>
          <w:gridAfter w:val="1"/>
          <w:wAfter w:w="45" w:type="dxa"/>
        </w:trPr>
        <w:tc>
          <w:tcPr>
            <w:tcW w:w="390" w:type="dxa"/>
          </w:tcPr>
          <w:p w:rsidR="00F34751" w:rsidRPr="0024010F" w:rsidRDefault="00F34751" w:rsidP="00056F9D">
            <w:pPr>
              <w:ind w:left="-142" w:right="-3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No</w:t>
            </w:r>
          </w:p>
        </w:tc>
        <w:tc>
          <w:tcPr>
            <w:tcW w:w="566" w:type="dxa"/>
          </w:tcPr>
          <w:p w:rsidR="00F34751" w:rsidRPr="0024010F" w:rsidRDefault="00F34751" w:rsidP="00056F9D">
            <w:pPr>
              <w:ind w:left="-106" w:right="-11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 Kodu</w:t>
            </w:r>
          </w:p>
        </w:tc>
        <w:tc>
          <w:tcPr>
            <w:tcW w:w="2413" w:type="dxa"/>
          </w:tcPr>
          <w:p w:rsidR="00F34751" w:rsidRPr="0024010F" w:rsidRDefault="00F34751" w:rsidP="00056F9D">
            <w:pPr>
              <w:ind w:left="-157" w:right="-15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 Adı</w:t>
            </w:r>
          </w:p>
        </w:tc>
        <w:tc>
          <w:tcPr>
            <w:tcW w:w="337" w:type="dxa"/>
          </w:tcPr>
          <w:p w:rsidR="00F34751" w:rsidRPr="0024010F" w:rsidRDefault="00F34751" w:rsidP="00056F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T</w:t>
            </w:r>
          </w:p>
        </w:tc>
        <w:tc>
          <w:tcPr>
            <w:tcW w:w="258" w:type="dxa"/>
          </w:tcPr>
          <w:p w:rsidR="00F34751" w:rsidRPr="0024010F" w:rsidRDefault="00F34751" w:rsidP="00056F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U</w:t>
            </w:r>
          </w:p>
        </w:tc>
        <w:tc>
          <w:tcPr>
            <w:tcW w:w="254" w:type="dxa"/>
          </w:tcPr>
          <w:p w:rsidR="00F34751" w:rsidRPr="0024010F" w:rsidRDefault="00F34751" w:rsidP="00056F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L</w:t>
            </w:r>
          </w:p>
        </w:tc>
        <w:tc>
          <w:tcPr>
            <w:tcW w:w="573" w:type="dxa"/>
          </w:tcPr>
          <w:p w:rsidR="00F34751" w:rsidRPr="0024010F" w:rsidRDefault="00F34751" w:rsidP="00056F9D">
            <w:pPr>
              <w:ind w:left="-126" w:right="-15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Kredi</w:t>
            </w:r>
          </w:p>
        </w:tc>
        <w:tc>
          <w:tcPr>
            <w:tcW w:w="573" w:type="dxa"/>
          </w:tcPr>
          <w:p w:rsidR="00F34751" w:rsidRPr="0024010F" w:rsidRDefault="00F34751" w:rsidP="00056F9D">
            <w:pPr>
              <w:ind w:left="-126" w:right="-15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ECTS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34751" w:rsidRPr="0024010F" w:rsidRDefault="00F34751" w:rsidP="00056F9D">
            <w:pPr>
              <w:ind w:left="-126" w:right="-15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326" w:type="dxa"/>
          </w:tcPr>
          <w:p w:rsidR="00F34751" w:rsidRPr="0024010F" w:rsidRDefault="00F34751" w:rsidP="00056F9D">
            <w:pPr>
              <w:ind w:left="-142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No</w:t>
            </w:r>
          </w:p>
        </w:tc>
        <w:tc>
          <w:tcPr>
            <w:tcW w:w="569" w:type="dxa"/>
          </w:tcPr>
          <w:p w:rsidR="00F34751" w:rsidRPr="0024010F" w:rsidRDefault="00F34751" w:rsidP="00056F9D">
            <w:pPr>
              <w:ind w:left="-108" w:right="-10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 Kodu</w:t>
            </w:r>
          </w:p>
        </w:tc>
        <w:tc>
          <w:tcPr>
            <w:tcW w:w="1841" w:type="dxa"/>
          </w:tcPr>
          <w:p w:rsidR="00F34751" w:rsidRPr="0024010F" w:rsidRDefault="00F34751" w:rsidP="00056F9D">
            <w:pPr>
              <w:ind w:left="-157" w:right="-15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 Adı</w:t>
            </w:r>
          </w:p>
        </w:tc>
        <w:tc>
          <w:tcPr>
            <w:tcW w:w="236" w:type="dxa"/>
          </w:tcPr>
          <w:p w:rsidR="00F34751" w:rsidRPr="0024010F" w:rsidRDefault="00F34751" w:rsidP="00056F9D">
            <w:pPr>
              <w:ind w:left="-108" w:right="-10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T</w:t>
            </w:r>
          </w:p>
        </w:tc>
        <w:tc>
          <w:tcPr>
            <w:tcW w:w="283" w:type="dxa"/>
          </w:tcPr>
          <w:p w:rsidR="00F34751" w:rsidRPr="0024010F" w:rsidRDefault="00F34751" w:rsidP="00056F9D">
            <w:pPr>
              <w:ind w:left="-108" w:right="-10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U</w:t>
            </w:r>
          </w:p>
        </w:tc>
        <w:tc>
          <w:tcPr>
            <w:tcW w:w="284" w:type="dxa"/>
          </w:tcPr>
          <w:p w:rsidR="00F34751" w:rsidRPr="0024010F" w:rsidRDefault="00F34751" w:rsidP="00056F9D">
            <w:pPr>
              <w:ind w:left="-108" w:right="-10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L</w:t>
            </w:r>
          </w:p>
        </w:tc>
        <w:tc>
          <w:tcPr>
            <w:tcW w:w="569" w:type="dxa"/>
          </w:tcPr>
          <w:p w:rsidR="00F34751" w:rsidRPr="0024010F" w:rsidRDefault="00F34751" w:rsidP="00056F9D">
            <w:pPr>
              <w:ind w:left="-126" w:right="-15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Kredi</w:t>
            </w:r>
          </w:p>
        </w:tc>
        <w:tc>
          <w:tcPr>
            <w:tcW w:w="569" w:type="dxa"/>
          </w:tcPr>
          <w:p w:rsidR="00F34751" w:rsidRPr="0024010F" w:rsidRDefault="00F34751" w:rsidP="00056F9D">
            <w:pPr>
              <w:ind w:left="-126" w:right="-15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ECTS</w:t>
            </w:r>
          </w:p>
        </w:tc>
      </w:tr>
      <w:tr w:rsidR="00F34751" w:rsidRPr="0024010F" w:rsidTr="00056F9D">
        <w:trPr>
          <w:gridAfter w:val="1"/>
          <w:wAfter w:w="45" w:type="dxa"/>
        </w:trPr>
        <w:tc>
          <w:tcPr>
            <w:tcW w:w="390" w:type="dxa"/>
          </w:tcPr>
          <w:p w:rsidR="00F34751" w:rsidRPr="0024010F" w:rsidRDefault="00F34751" w:rsidP="00056F9D">
            <w:pPr>
              <w:ind w:left="-142" w:right="-39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566" w:type="dxa"/>
          </w:tcPr>
          <w:p w:rsidR="00F34751" w:rsidRPr="0024010F" w:rsidRDefault="00F34751" w:rsidP="00F34751">
            <w:pPr>
              <w:ind w:left="-106" w:right="-111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EY509</w:t>
            </w:r>
            <w:r w:rsidR="00A96BE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</w:t>
            </w:r>
          </w:p>
        </w:tc>
        <w:tc>
          <w:tcPr>
            <w:tcW w:w="2413" w:type="dxa"/>
          </w:tcPr>
          <w:p w:rsidR="00F34751" w:rsidRPr="0024010F" w:rsidRDefault="00A96BE7" w:rsidP="00056F9D">
            <w:pPr>
              <w:ind w:left="-157" w:right="-151"/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F34751" w:rsidRPr="002401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UZMANLIK ALAN DERSİ I</w:t>
            </w:r>
          </w:p>
        </w:tc>
        <w:tc>
          <w:tcPr>
            <w:tcW w:w="337" w:type="dxa"/>
          </w:tcPr>
          <w:p w:rsidR="00F34751" w:rsidRPr="0024010F" w:rsidRDefault="00F34751" w:rsidP="00056F9D">
            <w:pPr>
              <w:ind w:left="-165" w:right="-43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8</w:t>
            </w:r>
          </w:p>
        </w:tc>
        <w:tc>
          <w:tcPr>
            <w:tcW w:w="258" w:type="dxa"/>
          </w:tcPr>
          <w:p w:rsidR="00F34751" w:rsidRPr="0024010F" w:rsidRDefault="00F34751" w:rsidP="00056F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54" w:type="dxa"/>
          </w:tcPr>
          <w:p w:rsidR="00F34751" w:rsidRPr="0024010F" w:rsidRDefault="00F34751" w:rsidP="00056F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573" w:type="dxa"/>
          </w:tcPr>
          <w:p w:rsidR="00F34751" w:rsidRPr="0024010F" w:rsidRDefault="00F34751" w:rsidP="00056F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573" w:type="dxa"/>
          </w:tcPr>
          <w:p w:rsidR="00F34751" w:rsidRPr="0024010F" w:rsidRDefault="00F34751" w:rsidP="00056F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34751" w:rsidRPr="0024010F" w:rsidRDefault="00F34751" w:rsidP="00056F9D">
            <w:pPr>
              <w:ind w:left="-126" w:right="-159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26" w:type="dxa"/>
          </w:tcPr>
          <w:p w:rsidR="00F34751" w:rsidRPr="0024010F" w:rsidRDefault="00F34751" w:rsidP="00056F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569" w:type="dxa"/>
          </w:tcPr>
          <w:p w:rsidR="00F34751" w:rsidRPr="0024010F" w:rsidRDefault="00F34751" w:rsidP="0086039A">
            <w:pPr>
              <w:ind w:left="-106" w:right="-111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EY504</w:t>
            </w:r>
          </w:p>
        </w:tc>
        <w:tc>
          <w:tcPr>
            <w:tcW w:w="1841" w:type="dxa"/>
          </w:tcPr>
          <w:p w:rsidR="00F34751" w:rsidRPr="0024010F" w:rsidRDefault="00F34751" w:rsidP="00263FFF">
            <w:pPr>
              <w:ind w:left="-105" w:right="-108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UZMANLIK ALAN DERSİ II</w:t>
            </w:r>
            <w:r w:rsidRPr="0024010F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236" w:type="dxa"/>
          </w:tcPr>
          <w:p w:rsidR="00F34751" w:rsidRPr="0024010F" w:rsidRDefault="00F34751" w:rsidP="0086039A">
            <w:pPr>
              <w:ind w:left="-165" w:right="-43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8</w:t>
            </w:r>
          </w:p>
        </w:tc>
        <w:tc>
          <w:tcPr>
            <w:tcW w:w="283" w:type="dxa"/>
          </w:tcPr>
          <w:p w:rsidR="00F34751" w:rsidRPr="0024010F" w:rsidRDefault="00F34751" w:rsidP="008603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84" w:type="dxa"/>
          </w:tcPr>
          <w:p w:rsidR="00F34751" w:rsidRPr="0024010F" w:rsidRDefault="00F34751" w:rsidP="008603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569" w:type="dxa"/>
          </w:tcPr>
          <w:p w:rsidR="00F34751" w:rsidRPr="0024010F" w:rsidRDefault="00F34751" w:rsidP="0086039A">
            <w:pPr>
              <w:ind w:right="-147" w:hanging="6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569" w:type="dxa"/>
          </w:tcPr>
          <w:p w:rsidR="00F34751" w:rsidRPr="0024010F" w:rsidRDefault="00F34751" w:rsidP="008603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</w:tr>
      <w:tr w:rsidR="00F34751" w:rsidRPr="0024010F" w:rsidTr="00056F9D">
        <w:trPr>
          <w:gridAfter w:val="1"/>
          <w:wAfter w:w="45" w:type="dxa"/>
        </w:trPr>
        <w:tc>
          <w:tcPr>
            <w:tcW w:w="390" w:type="dxa"/>
          </w:tcPr>
          <w:p w:rsidR="00F34751" w:rsidRPr="0024010F" w:rsidRDefault="00F34751" w:rsidP="00056F9D">
            <w:pPr>
              <w:ind w:left="-142" w:right="-39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566" w:type="dxa"/>
          </w:tcPr>
          <w:p w:rsidR="00F34751" w:rsidRPr="0024010F" w:rsidRDefault="00F34751" w:rsidP="00056F9D">
            <w:pPr>
              <w:ind w:left="-106" w:right="-111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EY511</w:t>
            </w:r>
          </w:p>
        </w:tc>
        <w:tc>
          <w:tcPr>
            <w:tcW w:w="2413" w:type="dxa"/>
          </w:tcPr>
          <w:p w:rsidR="00F34751" w:rsidRPr="0024010F" w:rsidRDefault="00F34751" w:rsidP="00056F9D">
            <w:pPr>
              <w:ind w:left="-105"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YÜKSEK LİSANS TEZİ I</w:t>
            </w:r>
          </w:p>
        </w:tc>
        <w:tc>
          <w:tcPr>
            <w:tcW w:w="337" w:type="dxa"/>
          </w:tcPr>
          <w:p w:rsidR="00F34751" w:rsidRPr="0024010F" w:rsidRDefault="00F34751" w:rsidP="00056F9D">
            <w:pPr>
              <w:ind w:left="-165" w:right="-43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58" w:type="dxa"/>
          </w:tcPr>
          <w:p w:rsidR="00F34751" w:rsidRPr="0024010F" w:rsidRDefault="00F34751" w:rsidP="00056F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54" w:type="dxa"/>
          </w:tcPr>
          <w:p w:rsidR="00F34751" w:rsidRPr="0024010F" w:rsidRDefault="00F34751" w:rsidP="00056F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573" w:type="dxa"/>
          </w:tcPr>
          <w:p w:rsidR="00F34751" w:rsidRPr="0024010F" w:rsidRDefault="00F34751" w:rsidP="00056F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573" w:type="dxa"/>
          </w:tcPr>
          <w:p w:rsidR="00F34751" w:rsidRPr="0024010F" w:rsidRDefault="00F34751" w:rsidP="00056F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34751" w:rsidRPr="0024010F" w:rsidRDefault="00F34751" w:rsidP="00056F9D">
            <w:pPr>
              <w:ind w:left="-126" w:right="-159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26" w:type="dxa"/>
          </w:tcPr>
          <w:p w:rsidR="00F34751" w:rsidRPr="0024010F" w:rsidRDefault="00F34751" w:rsidP="00056F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569" w:type="dxa"/>
          </w:tcPr>
          <w:p w:rsidR="00F34751" w:rsidRPr="0024010F" w:rsidRDefault="00F34751" w:rsidP="00056F9D">
            <w:pPr>
              <w:ind w:left="-106" w:right="-111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EY512</w:t>
            </w:r>
          </w:p>
        </w:tc>
        <w:tc>
          <w:tcPr>
            <w:tcW w:w="1841" w:type="dxa"/>
          </w:tcPr>
          <w:p w:rsidR="00F34751" w:rsidRPr="0024010F" w:rsidRDefault="00DB277F" w:rsidP="00263FFF">
            <w:pPr>
              <w:ind w:left="-105" w:right="-108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YÜKSEK LİSANS TEZİ II</w:t>
            </w:r>
          </w:p>
        </w:tc>
        <w:tc>
          <w:tcPr>
            <w:tcW w:w="236" w:type="dxa"/>
          </w:tcPr>
          <w:p w:rsidR="00F34751" w:rsidRPr="0024010F" w:rsidRDefault="00F34751" w:rsidP="00056F9D">
            <w:pPr>
              <w:ind w:left="-165" w:right="-43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83" w:type="dxa"/>
          </w:tcPr>
          <w:p w:rsidR="00F34751" w:rsidRPr="0024010F" w:rsidRDefault="00F34751" w:rsidP="00056F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84" w:type="dxa"/>
          </w:tcPr>
          <w:p w:rsidR="00F34751" w:rsidRPr="0024010F" w:rsidRDefault="00F34751" w:rsidP="00056F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569" w:type="dxa"/>
          </w:tcPr>
          <w:p w:rsidR="00F34751" w:rsidRPr="0024010F" w:rsidRDefault="00F34751" w:rsidP="00056F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569" w:type="dxa"/>
          </w:tcPr>
          <w:p w:rsidR="00F34751" w:rsidRPr="0024010F" w:rsidRDefault="00F34751" w:rsidP="00056F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25</w:t>
            </w:r>
          </w:p>
        </w:tc>
      </w:tr>
      <w:tr w:rsidR="00F34751" w:rsidRPr="0024010F" w:rsidTr="00FD3DB7">
        <w:trPr>
          <w:gridAfter w:val="1"/>
          <w:wAfter w:w="45" w:type="dxa"/>
        </w:trPr>
        <w:tc>
          <w:tcPr>
            <w:tcW w:w="3369" w:type="dxa"/>
            <w:gridSpan w:val="3"/>
          </w:tcPr>
          <w:p w:rsidR="00F34751" w:rsidRPr="0024010F" w:rsidRDefault="00F34751" w:rsidP="00056F9D">
            <w:pPr>
              <w:ind w:left="-105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Toplam</w:t>
            </w:r>
          </w:p>
        </w:tc>
        <w:tc>
          <w:tcPr>
            <w:tcW w:w="337" w:type="dxa"/>
          </w:tcPr>
          <w:p w:rsidR="00F34751" w:rsidRPr="0024010F" w:rsidRDefault="00F34751" w:rsidP="00056F9D">
            <w:pPr>
              <w:ind w:left="-165" w:right="-43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8</w:t>
            </w:r>
          </w:p>
        </w:tc>
        <w:tc>
          <w:tcPr>
            <w:tcW w:w="258" w:type="dxa"/>
          </w:tcPr>
          <w:p w:rsidR="00F34751" w:rsidRPr="0024010F" w:rsidRDefault="00F34751" w:rsidP="00056F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54" w:type="dxa"/>
          </w:tcPr>
          <w:p w:rsidR="00F34751" w:rsidRPr="0024010F" w:rsidRDefault="00F34751" w:rsidP="00056F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573" w:type="dxa"/>
          </w:tcPr>
          <w:p w:rsidR="00F34751" w:rsidRPr="0024010F" w:rsidRDefault="00F34751" w:rsidP="00056F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573" w:type="dxa"/>
          </w:tcPr>
          <w:p w:rsidR="00F34751" w:rsidRPr="0024010F" w:rsidRDefault="00F34751" w:rsidP="00056F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34751" w:rsidRPr="0024010F" w:rsidRDefault="00F34751" w:rsidP="00056F9D">
            <w:pPr>
              <w:ind w:left="-126" w:right="-159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736" w:type="dxa"/>
            <w:gridSpan w:val="3"/>
          </w:tcPr>
          <w:p w:rsidR="00F34751" w:rsidRPr="0024010F" w:rsidRDefault="00F34751" w:rsidP="00F34751">
            <w:pPr>
              <w:ind w:left="-105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Toplam</w:t>
            </w:r>
          </w:p>
        </w:tc>
        <w:tc>
          <w:tcPr>
            <w:tcW w:w="236" w:type="dxa"/>
          </w:tcPr>
          <w:p w:rsidR="00F34751" w:rsidRPr="0024010F" w:rsidRDefault="00F34751" w:rsidP="009B7999">
            <w:pPr>
              <w:ind w:left="-165" w:right="-43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8</w:t>
            </w:r>
          </w:p>
        </w:tc>
        <w:tc>
          <w:tcPr>
            <w:tcW w:w="283" w:type="dxa"/>
          </w:tcPr>
          <w:p w:rsidR="00F34751" w:rsidRPr="0024010F" w:rsidRDefault="00F34751" w:rsidP="009B79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84" w:type="dxa"/>
          </w:tcPr>
          <w:p w:rsidR="00F34751" w:rsidRPr="0024010F" w:rsidRDefault="00F34751" w:rsidP="009B79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569" w:type="dxa"/>
          </w:tcPr>
          <w:p w:rsidR="00F34751" w:rsidRPr="0024010F" w:rsidRDefault="00F34751" w:rsidP="00F347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569" w:type="dxa"/>
          </w:tcPr>
          <w:p w:rsidR="00F34751" w:rsidRPr="0024010F" w:rsidRDefault="00F34751" w:rsidP="009B79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010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30</w:t>
            </w:r>
          </w:p>
        </w:tc>
      </w:tr>
    </w:tbl>
    <w:p w:rsidR="00E27DE9" w:rsidRDefault="00E27DE9" w:rsidP="00D3530C">
      <w:pPr>
        <w:jc w:val="center"/>
      </w:pPr>
    </w:p>
    <w:p w:rsidR="009A46CA" w:rsidRDefault="009A46CA" w:rsidP="00D3530C">
      <w:pPr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 xml:space="preserve">Eğitim Yönetimi Ana Bilim Dalı Tezli </w:t>
      </w:r>
      <w:r w:rsidR="00E27DE9" w:rsidRPr="00E22A9E">
        <w:rPr>
          <w:rFonts w:ascii="Times New Roman" w:hAnsi="Times New Roman" w:cs="Times New Roman"/>
          <w:b/>
          <w:lang w:val="tr-TR"/>
        </w:rPr>
        <w:t xml:space="preserve">Yüksek Lisans </w:t>
      </w:r>
      <w:r>
        <w:rPr>
          <w:rFonts w:ascii="Times New Roman" w:hAnsi="Times New Roman" w:cs="Times New Roman"/>
          <w:b/>
          <w:lang w:val="tr-TR"/>
        </w:rPr>
        <w:t>Programı</w:t>
      </w:r>
    </w:p>
    <w:p w:rsidR="00D3530C" w:rsidRPr="00E22A9E" w:rsidRDefault="00477716" w:rsidP="00D3530C">
      <w:pPr>
        <w:jc w:val="center"/>
        <w:rPr>
          <w:rFonts w:ascii="Times New Roman" w:hAnsi="Times New Roman" w:cs="Times New Roman"/>
          <w:b/>
          <w:lang w:val="tr-TR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tr-TR"/>
        </w:rPr>
        <w:t>Ders Müfredatı (</w:t>
      </w:r>
      <w:r w:rsidR="00F34751">
        <w:rPr>
          <w:rFonts w:ascii="Times New Roman" w:hAnsi="Times New Roman" w:cs="Times New Roman"/>
          <w:b/>
          <w:lang w:val="tr-TR"/>
        </w:rPr>
        <w:t>Seçmeli Dersler</w:t>
      </w:r>
      <w:r>
        <w:rPr>
          <w:rFonts w:ascii="Times New Roman" w:hAnsi="Times New Roman" w:cs="Times New Roman"/>
          <w:b/>
          <w:lang w:val="tr-TR"/>
        </w:rPr>
        <w:t>)</w:t>
      </w:r>
    </w:p>
    <w:tbl>
      <w:tblPr>
        <w:tblStyle w:val="TabloKlavuzu"/>
        <w:tblW w:w="9367" w:type="dxa"/>
        <w:jc w:val="center"/>
        <w:tblLook w:val="04A0" w:firstRow="1" w:lastRow="0" w:firstColumn="1" w:lastColumn="0" w:noHBand="0" w:noVBand="1"/>
      </w:tblPr>
      <w:tblGrid>
        <w:gridCol w:w="526"/>
        <w:gridCol w:w="1040"/>
        <w:gridCol w:w="4890"/>
        <w:gridCol w:w="525"/>
        <w:gridCol w:w="536"/>
        <w:gridCol w:w="525"/>
        <w:gridCol w:w="548"/>
        <w:gridCol w:w="777"/>
      </w:tblGrid>
      <w:tr w:rsidR="00E22A9E" w:rsidRPr="00D3530C" w:rsidTr="00FB104B">
        <w:trPr>
          <w:trHeight w:val="20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F34751" w:rsidRDefault="00E22A9E" w:rsidP="00D3530C">
            <w:pPr>
              <w:rPr>
                <w:rFonts w:ascii="Times New Roman" w:hAnsi="Times New Roman" w:cs="Times New Roman"/>
                <w:b/>
                <w:sz w:val="18"/>
                <w:szCs w:val="24"/>
                <w:lang w:val="tr-TR"/>
              </w:rPr>
            </w:pPr>
            <w:r w:rsidRPr="00F34751">
              <w:rPr>
                <w:rFonts w:ascii="Times New Roman" w:hAnsi="Times New Roman" w:cs="Times New Roman"/>
                <w:b/>
                <w:sz w:val="18"/>
                <w:szCs w:val="24"/>
                <w:lang w:val="tr-TR"/>
              </w:rPr>
              <w:t>No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9E" w:rsidRPr="00F34751" w:rsidRDefault="00E22A9E" w:rsidP="00FB104B">
            <w:pPr>
              <w:ind w:left="-60" w:right="-148"/>
              <w:rPr>
                <w:rFonts w:ascii="Times New Roman" w:hAnsi="Times New Roman" w:cs="Times New Roman"/>
                <w:b/>
                <w:sz w:val="18"/>
                <w:szCs w:val="24"/>
                <w:lang w:val="tr-TR"/>
              </w:rPr>
            </w:pPr>
            <w:r w:rsidRPr="00F34751">
              <w:rPr>
                <w:rFonts w:ascii="Times New Roman" w:hAnsi="Times New Roman" w:cs="Times New Roman"/>
                <w:b/>
                <w:sz w:val="18"/>
                <w:szCs w:val="24"/>
                <w:lang w:val="tr-TR"/>
              </w:rPr>
              <w:t>Ders Kodu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9E" w:rsidRPr="00F34751" w:rsidRDefault="00E22A9E" w:rsidP="00D3530C">
            <w:pPr>
              <w:rPr>
                <w:rFonts w:ascii="Times New Roman" w:hAnsi="Times New Roman" w:cs="Times New Roman"/>
                <w:b/>
                <w:sz w:val="18"/>
                <w:szCs w:val="24"/>
                <w:lang w:val="tr-TR"/>
              </w:rPr>
            </w:pPr>
            <w:r w:rsidRPr="00F34751">
              <w:rPr>
                <w:rFonts w:ascii="Times New Roman" w:hAnsi="Times New Roman" w:cs="Times New Roman"/>
                <w:b/>
                <w:sz w:val="18"/>
                <w:szCs w:val="24"/>
                <w:lang w:val="tr-TR"/>
              </w:rPr>
              <w:t>Ders Adı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9E" w:rsidRPr="00F34751" w:rsidRDefault="00E22A9E" w:rsidP="00D3530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tr-TR"/>
              </w:rPr>
            </w:pPr>
            <w:r w:rsidRPr="00F34751">
              <w:rPr>
                <w:rFonts w:ascii="Times New Roman" w:hAnsi="Times New Roman" w:cs="Times New Roman"/>
                <w:b/>
                <w:sz w:val="18"/>
                <w:szCs w:val="24"/>
                <w:lang w:val="tr-TR"/>
              </w:rPr>
              <w:t>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F34751" w:rsidRDefault="00E22A9E" w:rsidP="00D3530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tr-TR"/>
              </w:rPr>
            </w:pPr>
            <w:r w:rsidRPr="00F34751">
              <w:rPr>
                <w:rFonts w:ascii="Times New Roman" w:hAnsi="Times New Roman" w:cs="Times New Roman"/>
                <w:b/>
                <w:sz w:val="18"/>
                <w:szCs w:val="24"/>
                <w:lang w:val="tr-TR"/>
              </w:rPr>
              <w:t>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F34751" w:rsidRDefault="00E22A9E" w:rsidP="00D3530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tr-TR"/>
              </w:rPr>
            </w:pPr>
            <w:r w:rsidRPr="00F34751">
              <w:rPr>
                <w:rFonts w:ascii="Times New Roman" w:hAnsi="Times New Roman" w:cs="Times New Roman"/>
                <w:b/>
                <w:sz w:val="18"/>
                <w:szCs w:val="24"/>
                <w:lang w:val="tr-TR"/>
              </w:rPr>
              <w:t>L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F34751" w:rsidRDefault="00E22A9E" w:rsidP="00D3530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tr-TR"/>
              </w:rPr>
            </w:pPr>
            <w:r w:rsidRPr="00F34751">
              <w:rPr>
                <w:rFonts w:ascii="Times New Roman" w:hAnsi="Times New Roman" w:cs="Times New Roman"/>
                <w:b/>
                <w:sz w:val="18"/>
                <w:szCs w:val="24"/>
                <w:lang w:val="tr-TR"/>
              </w:rPr>
              <w:t>K</w:t>
            </w:r>
          </w:p>
        </w:tc>
        <w:tc>
          <w:tcPr>
            <w:tcW w:w="777" w:type="dxa"/>
          </w:tcPr>
          <w:p w:rsidR="00E22A9E" w:rsidRPr="00F34751" w:rsidRDefault="00E22A9E" w:rsidP="00D3530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tr-TR"/>
              </w:rPr>
            </w:pPr>
            <w:r w:rsidRPr="00F34751">
              <w:rPr>
                <w:rFonts w:ascii="Times New Roman" w:hAnsi="Times New Roman" w:cs="Times New Roman"/>
                <w:b/>
                <w:sz w:val="18"/>
                <w:szCs w:val="24"/>
                <w:lang w:val="tr-TR"/>
              </w:rPr>
              <w:t>ECTS</w:t>
            </w:r>
          </w:p>
        </w:tc>
      </w:tr>
      <w:tr w:rsidR="00E22A9E" w:rsidRPr="00D3530C" w:rsidTr="00FB104B">
        <w:trPr>
          <w:trHeight w:val="35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E22A9E" w:rsidRDefault="00E22A9E" w:rsidP="00D3530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22A9E">
              <w:rPr>
                <w:rFonts w:ascii="Times New Roman" w:hAnsi="Times New Roman" w:cs="Times New Roman"/>
                <w:b/>
                <w:sz w:val="18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3530C">
              <w:rPr>
                <w:rFonts w:ascii="Times New Roman" w:hAnsi="Times New Roman" w:cs="Times New Roman"/>
                <w:sz w:val="18"/>
                <w:szCs w:val="24"/>
              </w:rPr>
              <w:t>EY525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D3530C">
              <w:rPr>
                <w:rFonts w:ascii="Times New Roman" w:hAnsi="Times New Roman" w:cs="Times New Roman"/>
                <w:sz w:val="18"/>
                <w:szCs w:val="24"/>
              </w:rPr>
              <w:t>EĞİTİMDE PROGRAM GELİŞTİRME VE</w:t>
            </w:r>
          </w:p>
          <w:p w:rsidR="00E22A9E" w:rsidRPr="00D3530C" w:rsidRDefault="00E22A9E" w:rsidP="00D3530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3530C">
              <w:rPr>
                <w:rFonts w:ascii="Times New Roman" w:hAnsi="Times New Roman" w:cs="Times New Roman"/>
                <w:sz w:val="18"/>
                <w:szCs w:val="24"/>
              </w:rPr>
              <w:t>DEĞERLENDİRME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</w:tr>
      <w:tr w:rsidR="00E22A9E" w:rsidRPr="00D3530C" w:rsidTr="00FB104B">
        <w:trPr>
          <w:trHeight w:val="37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E22A9E" w:rsidRDefault="00E22A9E" w:rsidP="00D3530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22A9E">
              <w:rPr>
                <w:rFonts w:ascii="Times New Roman" w:hAnsi="Times New Roman" w:cs="Times New Roman"/>
                <w:b/>
                <w:sz w:val="18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3530C">
              <w:rPr>
                <w:rFonts w:ascii="Times New Roman" w:hAnsi="Times New Roman" w:cs="Times New Roman"/>
                <w:sz w:val="18"/>
                <w:szCs w:val="24"/>
              </w:rPr>
              <w:t>EY537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D3530C">
              <w:rPr>
                <w:rFonts w:ascii="Times New Roman" w:hAnsi="Times New Roman" w:cs="Times New Roman"/>
                <w:sz w:val="18"/>
                <w:szCs w:val="24"/>
              </w:rPr>
              <w:t xml:space="preserve">TÜRKİYEDE EĞİTİM </w:t>
            </w:r>
            <w:r w:rsidR="00EE411A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D3530C">
              <w:rPr>
                <w:rFonts w:ascii="Times New Roman" w:hAnsi="Times New Roman" w:cs="Times New Roman"/>
                <w:sz w:val="18"/>
                <w:szCs w:val="24"/>
              </w:rPr>
              <w:t>POLİTİKALARI VE</w:t>
            </w:r>
          </w:p>
          <w:p w:rsidR="00E22A9E" w:rsidRPr="00D3530C" w:rsidRDefault="00E22A9E" w:rsidP="00D3530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3530C">
              <w:rPr>
                <w:rFonts w:ascii="Times New Roman" w:hAnsi="Times New Roman" w:cs="Times New Roman"/>
                <w:sz w:val="18"/>
                <w:szCs w:val="24"/>
              </w:rPr>
              <w:t>UYGULAMALARI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</w:tr>
      <w:tr w:rsidR="00E22A9E" w:rsidRPr="00D3530C" w:rsidTr="00FB104B">
        <w:trPr>
          <w:trHeight w:val="20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E22A9E" w:rsidRDefault="00E22A9E" w:rsidP="00D3530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22A9E">
              <w:rPr>
                <w:rFonts w:ascii="Times New Roman" w:hAnsi="Times New Roman" w:cs="Times New Roman"/>
                <w:b/>
                <w:sz w:val="18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3530C">
              <w:rPr>
                <w:rFonts w:ascii="Times New Roman" w:hAnsi="Times New Roman" w:cs="Times New Roman"/>
                <w:sz w:val="18"/>
                <w:szCs w:val="24"/>
              </w:rPr>
              <w:t>EY536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3530C">
              <w:rPr>
                <w:rFonts w:ascii="Times New Roman" w:hAnsi="Times New Roman" w:cs="Times New Roman"/>
                <w:sz w:val="18"/>
                <w:szCs w:val="24"/>
              </w:rPr>
              <w:t>ÖRGÜT KÜLTÜRÜ VE İKLİMİ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</w:tr>
      <w:tr w:rsidR="00E22A9E" w:rsidRPr="00D3530C" w:rsidTr="00FB104B">
        <w:trPr>
          <w:trHeight w:val="19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E22A9E" w:rsidRDefault="00E22A9E" w:rsidP="00D3530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22A9E">
              <w:rPr>
                <w:rFonts w:ascii="Times New Roman" w:hAnsi="Times New Roman" w:cs="Times New Roman"/>
                <w:b/>
                <w:sz w:val="18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3530C">
              <w:rPr>
                <w:rFonts w:ascii="Times New Roman" w:hAnsi="Times New Roman" w:cs="Times New Roman"/>
                <w:sz w:val="18"/>
                <w:szCs w:val="24"/>
              </w:rPr>
              <w:t>EY526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3530C">
              <w:rPr>
                <w:rFonts w:ascii="Times New Roman" w:hAnsi="Times New Roman" w:cs="Times New Roman"/>
                <w:sz w:val="18"/>
                <w:szCs w:val="24"/>
              </w:rPr>
              <w:t>EĞİTİMDE POLİTİKA ANALİZİ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</w:tr>
      <w:tr w:rsidR="00E22A9E" w:rsidRPr="00D3530C" w:rsidTr="00FB104B">
        <w:trPr>
          <w:trHeight w:val="20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E22A9E" w:rsidRDefault="00E22A9E" w:rsidP="00D3530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22A9E">
              <w:rPr>
                <w:rFonts w:ascii="Times New Roman" w:hAnsi="Times New Roman" w:cs="Times New Roman"/>
                <w:b/>
                <w:sz w:val="18"/>
                <w:szCs w:val="24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3530C">
              <w:rPr>
                <w:rFonts w:ascii="Times New Roman" w:hAnsi="Times New Roman" w:cs="Times New Roman"/>
                <w:sz w:val="18"/>
                <w:szCs w:val="24"/>
              </w:rPr>
              <w:t>EY524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3530C">
              <w:rPr>
                <w:rFonts w:ascii="Times New Roman" w:hAnsi="Times New Roman" w:cs="Times New Roman"/>
                <w:sz w:val="18"/>
                <w:szCs w:val="24"/>
              </w:rPr>
              <w:t>EĞİTİM VE ÖĞRETİMDE ETİK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</w:tr>
      <w:tr w:rsidR="00E22A9E" w:rsidRPr="00D3530C" w:rsidTr="00FB104B">
        <w:trPr>
          <w:trHeight w:val="44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E22A9E" w:rsidRDefault="00E22A9E" w:rsidP="00D3530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22A9E">
              <w:rPr>
                <w:rFonts w:ascii="Times New Roman" w:hAnsi="Times New Roman" w:cs="Times New Roman"/>
                <w:b/>
                <w:sz w:val="18"/>
                <w:szCs w:val="24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3530C">
              <w:rPr>
                <w:rFonts w:ascii="Times New Roman" w:hAnsi="Times New Roman" w:cs="Times New Roman"/>
                <w:sz w:val="18"/>
                <w:szCs w:val="24"/>
              </w:rPr>
              <w:t>EY523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D3530C">
              <w:rPr>
                <w:rFonts w:ascii="Times New Roman" w:hAnsi="Times New Roman" w:cs="Times New Roman"/>
                <w:sz w:val="18"/>
                <w:szCs w:val="24"/>
              </w:rPr>
              <w:t>TÜRK EĞİTİM SİSTEMİNDE</w:t>
            </w:r>
            <w:r w:rsidR="00EE411A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D3530C">
              <w:rPr>
                <w:rFonts w:ascii="Times New Roman" w:hAnsi="Times New Roman" w:cs="Times New Roman"/>
                <w:sz w:val="18"/>
                <w:szCs w:val="24"/>
              </w:rPr>
              <w:t>YÖNETİM VE DENETİM</w:t>
            </w:r>
          </w:p>
          <w:p w:rsidR="00E22A9E" w:rsidRPr="00D3530C" w:rsidRDefault="00E22A9E" w:rsidP="00D3530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3530C">
              <w:rPr>
                <w:rFonts w:ascii="Times New Roman" w:hAnsi="Times New Roman" w:cs="Times New Roman"/>
                <w:sz w:val="18"/>
                <w:szCs w:val="24"/>
              </w:rPr>
              <w:t>SORUNLARI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</w:tr>
      <w:tr w:rsidR="00E22A9E" w:rsidRPr="00D3530C" w:rsidTr="00FB104B">
        <w:trPr>
          <w:trHeight w:val="12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E22A9E" w:rsidRDefault="00E22A9E" w:rsidP="00D3530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22A9E">
              <w:rPr>
                <w:rFonts w:ascii="Times New Roman" w:hAnsi="Times New Roman" w:cs="Times New Roman"/>
                <w:b/>
                <w:sz w:val="18"/>
                <w:szCs w:val="24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3530C">
              <w:rPr>
                <w:rFonts w:ascii="Times New Roman" w:hAnsi="Times New Roman" w:cs="Times New Roman"/>
                <w:sz w:val="18"/>
                <w:szCs w:val="24"/>
              </w:rPr>
              <w:t>EY522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EE4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D3530C">
              <w:rPr>
                <w:rFonts w:ascii="Times New Roman" w:hAnsi="Times New Roman" w:cs="Times New Roman"/>
                <w:sz w:val="18"/>
                <w:szCs w:val="24"/>
              </w:rPr>
              <w:t>KARŞILAŞTIRMALI EĞİTİM</w:t>
            </w:r>
            <w:r w:rsidR="00EE411A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D3530C">
              <w:rPr>
                <w:rFonts w:ascii="Times New Roman" w:hAnsi="Times New Roman" w:cs="Times New Roman"/>
                <w:sz w:val="18"/>
                <w:szCs w:val="24"/>
              </w:rPr>
              <w:t>YÖNETİMİ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</w:tr>
      <w:tr w:rsidR="00E22A9E" w:rsidRPr="00D3530C" w:rsidTr="00FB104B">
        <w:trPr>
          <w:trHeight w:val="27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E22A9E" w:rsidRDefault="00E22A9E" w:rsidP="00D3530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22A9E">
              <w:rPr>
                <w:rFonts w:ascii="Times New Roman" w:hAnsi="Times New Roman" w:cs="Times New Roman"/>
                <w:b/>
                <w:sz w:val="18"/>
                <w:szCs w:val="2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3530C">
              <w:rPr>
                <w:rFonts w:ascii="Times New Roman" w:hAnsi="Times New Roman" w:cs="Times New Roman"/>
                <w:sz w:val="18"/>
                <w:szCs w:val="24"/>
              </w:rPr>
              <w:t>EY521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3530C">
              <w:rPr>
                <w:rFonts w:ascii="Times New Roman" w:hAnsi="Times New Roman" w:cs="Times New Roman"/>
                <w:sz w:val="18"/>
                <w:szCs w:val="24"/>
              </w:rPr>
              <w:t>YÖNETİMDE YENİ YAKLAŞIMLAR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</w:tr>
      <w:tr w:rsidR="00E22A9E" w:rsidRPr="00D3530C" w:rsidTr="00FB104B">
        <w:trPr>
          <w:trHeight w:val="20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E22A9E" w:rsidRDefault="00E22A9E" w:rsidP="00D3530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22A9E">
              <w:rPr>
                <w:rFonts w:ascii="Times New Roman" w:hAnsi="Times New Roman" w:cs="Times New Roman"/>
                <w:b/>
                <w:sz w:val="18"/>
                <w:szCs w:val="24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3530C">
              <w:rPr>
                <w:rFonts w:ascii="Times New Roman" w:hAnsi="Times New Roman" w:cs="Times New Roman"/>
                <w:sz w:val="18"/>
                <w:szCs w:val="24"/>
              </w:rPr>
              <w:t>EY520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3530C">
              <w:rPr>
                <w:rFonts w:ascii="Times New Roman" w:hAnsi="Times New Roman" w:cs="Times New Roman"/>
                <w:sz w:val="18"/>
                <w:szCs w:val="24"/>
              </w:rPr>
              <w:t>ÖRGÜTSEL İLETİŞİM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</w:tr>
      <w:tr w:rsidR="00E22A9E" w:rsidRPr="00D3530C" w:rsidTr="00FB104B">
        <w:trPr>
          <w:trHeight w:val="21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E22A9E" w:rsidRDefault="00E22A9E" w:rsidP="00D3530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22A9E">
              <w:rPr>
                <w:rFonts w:ascii="Times New Roman" w:hAnsi="Times New Roman" w:cs="Times New Roman"/>
                <w:b/>
                <w:sz w:val="18"/>
                <w:szCs w:val="24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3530C">
              <w:rPr>
                <w:rFonts w:ascii="Times New Roman" w:hAnsi="Times New Roman" w:cs="Times New Roman"/>
                <w:sz w:val="18"/>
                <w:szCs w:val="24"/>
              </w:rPr>
              <w:t>EY519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F91F0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3530C">
              <w:rPr>
                <w:rFonts w:ascii="Times New Roman" w:hAnsi="Times New Roman" w:cs="Times New Roman"/>
                <w:sz w:val="18"/>
                <w:szCs w:val="24"/>
              </w:rPr>
              <w:t xml:space="preserve">NİTEL ARAŞTIRMA </w:t>
            </w:r>
            <w:r w:rsidR="00F91F0C">
              <w:rPr>
                <w:rFonts w:ascii="Times New Roman" w:hAnsi="Times New Roman" w:cs="Times New Roman"/>
                <w:sz w:val="18"/>
                <w:szCs w:val="24"/>
              </w:rPr>
              <w:t>YÖNTEMLERİ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</w:tr>
      <w:tr w:rsidR="00E22A9E" w:rsidRPr="00D3530C" w:rsidTr="00FB104B">
        <w:trPr>
          <w:trHeight w:val="20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E22A9E" w:rsidRDefault="00E22A9E" w:rsidP="00D3530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22A9E">
              <w:rPr>
                <w:rFonts w:ascii="Times New Roman" w:hAnsi="Times New Roman" w:cs="Times New Roman"/>
                <w:b/>
                <w:sz w:val="18"/>
                <w:szCs w:val="24"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3530C">
              <w:rPr>
                <w:rFonts w:ascii="Times New Roman" w:hAnsi="Times New Roman" w:cs="Times New Roman"/>
                <w:sz w:val="18"/>
                <w:szCs w:val="24"/>
              </w:rPr>
              <w:t>EY518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3530C">
              <w:rPr>
                <w:rFonts w:ascii="Times New Roman" w:hAnsi="Times New Roman" w:cs="Times New Roman"/>
                <w:sz w:val="18"/>
                <w:szCs w:val="24"/>
              </w:rPr>
              <w:t>EĞİTİMSEL LİDERLİK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</w:tr>
      <w:tr w:rsidR="00E22A9E" w:rsidRPr="00D3530C" w:rsidTr="00FB104B">
        <w:trPr>
          <w:trHeight w:val="24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E22A9E" w:rsidRDefault="00E22A9E" w:rsidP="00D3530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22A9E">
              <w:rPr>
                <w:rFonts w:ascii="Times New Roman" w:hAnsi="Times New Roman" w:cs="Times New Roman"/>
                <w:b/>
                <w:sz w:val="18"/>
                <w:szCs w:val="24"/>
              </w:rPr>
              <w:t>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3530C">
              <w:rPr>
                <w:rFonts w:ascii="Times New Roman" w:hAnsi="Times New Roman" w:cs="Times New Roman"/>
                <w:sz w:val="18"/>
                <w:szCs w:val="24"/>
              </w:rPr>
              <w:t>EY517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EE4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D3530C">
              <w:rPr>
                <w:rFonts w:ascii="Times New Roman" w:hAnsi="Times New Roman" w:cs="Times New Roman"/>
                <w:sz w:val="18"/>
                <w:szCs w:val="24"/>
              </w:rPr>
              <w:t>DENETİMDE ÇAĞDAŞ</w:t>
            </w:r>
            <w:r w:rsidR="00EE411A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D3530C">
              <w:rPr>
                <w:rFonts w:ascii="Times New Roman" w:hAnsi="Times New Roman" w:cs="Times New Roman"/>
                <w:sz w:val="18"/>
                <w:szCs w:val="24"/>
              </w:rPr>
              <w:t>YAKLAŞIMLAR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</w:tr>
      <w:tr w:rsidR="00E22A9E" w:rsidRPr="00D3530C" w:rsidTr="00FB104B">
        <w:trPr>
          <w:trHeight w:val="21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E22A9E" w:rsidRDefault="00E22A9E" w:rsidP="00D3530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22A9E">
              <w:rPr>
                <w:rFonts w:ascii="Times New Roman" w:hAnsi="Times New Roman" w:cs="Times New Roman"/>
                <w:b/>
                <w:sz w:val="18"/>
                <w:szCs w:val="24"/>
              </w:rPr>
              <w:t>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3530C">
              <w:rPr>
                <w:rFonts w:ascii="Times New Roman" w:hAnsi="Times New Roman" w:cs="Times New Roman"/>
                <w:sz w:val="18"/>
                <w:szCs w:val="24"/>
              </w:rPr>
              <w:t>EY515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3530C">
              <w:rPr>
                <w:rFonts w:ascii="Times New Roman" w:hAnsi="Times New Roman" w:cs="Times New Roman"/>
                <w:sz w:val="18"/>
                <w:szCs w:val="24"/>
              </w:rPr>
              <w:t>İNSAN KAYNAKLARI YÖNETİMİ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</w:tr>
      <w:tr w:rsidR="00E22A9E" w:rsidRPr="00D3530C" w:rsidTr="00FB104B">
        <w:trPr>
          <w:trHeight w:val="25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E22A9E" w:rsidRDefault="00E22A9E" w:rsidP="00D3530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22A9E">
              <w:rPr>
                <w:rFonts w:ascii="Times New Roman" w:hAnsi="Times New Roman" w:cs="Times New Roman"/>
                <w:b/>
                <w:sz w:val="18"/>
                <w:szCs w:val="24"/>
              </w:rPr>
              <w:t>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3530C">
              <w:rPr>
                <w:rFonts w:ascii="Times New Roman" w:hAnsi="Times New Roman" w:cs="Times New Roman"/>
                <w:sz w:val="18"/>
                <w:szCs w:val="24"/>
              </w:rPr>
              <w:t>EY513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E22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D3530C">
              <w:rPr>
                <w:rFonts w:ascii="Times New Roman" w:hAnsi="Times New Roman" w:cs="Times New Roman"/>
                <w:sz w:val="18"/>
                <w:szCs w:val="24"/>
              </w:rPr>
              <w:t xml:space="preserve">ÖRGÜTSEL DAVRANIŞ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E" w:rsidRPr="00D3530C" w:rsidRDefault="00E22A9E" w:rsidP="00D353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</w:tr>
    </w:tbl>
    <w:p w:rsidR="001C7391" w:rsidRPr="00E27DE9" w:rsidRDefault="001C7391" w:rsidP="00E27DE9">
      <w:pPr>
        <w:tabs>
          <w:tab w:val="left" w:pos="3340"/>
        </w:tabs>
      </w:pPr>
    </w:p>
    <w:sectPr w:rsidR="001C7391" w:rsidRPr="00E27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179" w:rsidRDefault="00143179" w:rsidP="00D3530C">
      <w:pPr>
        <w:spacing w:after="0" w:line="240" w:lineRule="auto"/>
      </w:pPr>
      <w:r>
        <w:separator/>
      </w:r>
    </w:p>
  </w:endnote>
  <w:endnote w:type="continuationSeparator" w:id="0">
    <w:p w:rsidR="00143179" w:rsidRDefault="00143179" w:rsidP="00D35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179" w:rsidRDefault="00143179" w:rsidP="00D3530C">
      <w:pPr>
        <w:spacing w:after="0" w:line="240" w:lineRule="auto"/>
      </w:pPr>
      <w:r>
        <w:separator/>
      </w:r>
    </w:p>
  </w:footnote>
  <w:footnote w:type="continuationSeparator" w:id="0">
    <w:p w:rsidR="00143179" w:rsidRDefault="00143179" w:rsidP="00D35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2BAD"/>
    <w:multiLevelType w:val="hybridMultilevel"/>
    <w:tmpl w:val="ED8E14FE"/>
    <w:lvl w:ilvl="0" w:tplc="B6EAB6EC">
      <w:start w:val="1"/>
      <w:numFmt w:val="decimal"/>
      <w:lvlText w:val="%1."/>
      <w:lvlJc w:val="left"/>
      <w:pPr>
        <w:ind w:left="16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94" w:hanging="360"/>
      </w:pPr>
    </w:lvl>
    <w:lvl w:ilvl="2" w:tplc="041F001B" w:tentative="1">
      <w:start w:val="1"/>
      <w:numFmt w:val="lowerRoman"/>
      <w:lvlText w:val="%3."/>
      <w:lvlJc w:val="right"/>
      <w:pPr>
        <w:ind w:left="3114" w:hanging="180"/>
      </w:pPr>
    </w:lvl>
    <w:lvl w:ilvl="3" w:tplc="041F000F" w:tentative="1">
      <w:start w:val="1"/>
      <w:numFmt w:val="decimal"/>
      <w:lvlText w:val="%4."/>
      <w:lvlJc w:val="left"/>
      <w:pPr>
        <w:ind w:left="3834" w:hanging="360"/>
      </w:pPr>
    </w:lvl>
    <w:lvl w:ilvl="4" w:tplc="041F0019" w:tentative="1">
      <w:start w:val="1"/>
      <w:numFmt w:val="lowerLetter"/>
      <w:lvlText w:val="%5."/>
      <w:lvlJc w:val="left"/>
      <w:pPr>
        <w:ind w:left="4554" w:hanging="360"/>
      </w:pPr>
    </w:lvl>
    <w:lvl w:ilvl="5" w:tplc="041F001B" w:tentative="1">
      <w:start w:val="1"/>
      <w:numFmt w:val="lowerRoman"/>
      <w:lvlText w:val="%6."/>
      <w:lvlJc w:val="right"/>
      <w:pPr>
        <w:ind w:left="5274" w:hanging="180"/>
      </w:pPr>
    </w:lvl>
    <w:lvl w:ilvl="6" w:tplc="041F000F" w:tentative="1">
      <w:start w:val="1"/>
      <w:numFmt w:val="decimal"/>
      <w:lvlText w:val="%7."/>
      <w:lvlJc w:val="left"/>
      <w:pPr>
        <w:ind w:left="5994" w:hanging="360"/>
      </w:pPr>
    </w:lvl>
    <w:lvl w:ilvl="7" w:tplc="041F0019" w:tentative="1">
      <w:start w:val="1"/>
      <w:numFmt w:val="lowerLetter"/>
      <w:lvlText w:val="%8."/>
      <w:lvlJc w:val="left"/>
      <w:pPr>
        <w:ind w:left="6714" w:hanging="360"/>
      </w:pPr>
    </w:lvl>
    <w:lvl w:ilvl="8" w:tplc="041F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1">
    <w:nsid w:val="2237576D"/>
    <w:multiLevelType w:val="hybridMultilevel"/>
    <w:tmpl w:val="A4E8FFD0"/>
    <w:lvl w:ilvl="0" w:tplc="87068CE4">
      <w:start w:val="1"/>
      <w:numFmt w:val="decimal"/>
      <w:lvlText w:val="%1."/>
      <w:lvlJc w:val="left"/>
      <w:pPr>
        <w:ind w:left="131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4" w:hanging="360"/>
      </w:pPr>
    </w:lvl>
    <w:lvl w:ilvl="2" w:tplc="041F001B" w:tentative="1">
      <w:start w:val="1"/>
      <w:numFmt w:val="lowerRoman"/>
      <w:lvlText w:val="%3."/>
      <w:lvlJc w:val="right"/>
      <w:pPr>
        <w:ind w:left="2754" w:hanging="180"/>
      </w:pPr>
    </w:lvl>
    <w:lvl w:ilvl="3" w:tplc="041F000F" w:tentative="1">
      <w:start w:val="1"/>
      <w:numFmt w:val="decimal"/>
      <w:lvlText w:val="%4."/>
      <w:lvlJc w:val="left"/>
      <w:pPr>
        <w:ind w:left="3474" w:hanging="360"/>
      </w:pPr>
    </w:lvl>
    <w:lvl w:ilvl="4" w:tplc="041F0019" w:tentative="1">
      <w:start w:val="1"/>
      <w:numFmt w:val="lowerLetter"/>
      <w:lvlText w:val="%5."/>
      <w:lvlJc w:val="left"/>
      <w:pPr>
        <w:ind w:left="4194" w:hanging="360"/>
      </w:pPr>
    </w:lvl>
    <w:lvl w:ilvl="5" w:tplc="041F001B" w:tentative="1">
      <w:start w:val="1"/>
      <w:numFmt w:val="lowerRoman"/>
      <w:lvlText w:val="%6."/>
      <w:lvlJc w:val="right"/>
      <w:pPr>
        <w:ind w:left="4914" w:hanging="180"/>
      </w:pPr>
    </w:lvl>
    <w:lvl w:ilvl="6" w:tplc="041F000F" w:tentative="1">
      <w:start w:val="1"/>
      <w:numFmt w:val="decimal"/>
      <w:lvlText w:val="%7."/>
      <w:lvlJc w:val="left"/>
      <w:pPr>
        <w:ind w:left="5634" w:hanging="360"/>
      </w:pPr>
    </w:lvl>
    <w:lvl w:ilvl="7" w:tplc="041F0019" w:tentative="1">
      <w:start w:val="1"/>
      <w:numFmt w:val="lowerLetter"/>
      <w:lvlText w:val="%8."/>
      <w:lvlJc w:val="left"/>
      <w:pPr>
        <w:ind w:left="6354" w:hanging="360"/>
      </w:pPr>
    </w:lvl>
    <w:lvl w:ilvl="8" w:tplc="041F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2">
    <w:nsid w:val="23135531"/>
    <w:multiLevelType w:val="hybridMultilevel"/>
    <w:tmpl w:val="61DCC31C"/>
    <w:lvl w:ilvl="0" w:tplc="2264BA72">
      <w:start w:val="1"/>
      <w:numFmt w:val="decimal"/>
      <w:lvlText w:val="%1."/>
      <w:lvlJc w:val="left"/>
      <w:pPr>
        <w:ind w:left="5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14" w:hanging="360"/>
      </w:pPr>
    </w:lvl>
    <w:lvl w:ilvl="2" w:tplc="041F001B" w:tentative="1">
      <w:start w:val="1"/>
      <w:numFmt w:val="lowerRoman"/>
      <w:lvlText w:val="%3."/>
      <w:lvlJc w:val="right"/>
      <w:pPr>
        <w:ind w:left="2034" w:hanging="180"/>
      </w:pPr>
    </w:lvl>
    <w:lvl w:ilvl="3" w:tplc="041F000F" w:tentative="1">
      <w:start w:val="1"/>
      <w:numFmt w:val="decimal"/>
      <w:lvlText w:val="%4."/>
      <w:lvlJc w:val="left"/>
      <w:pPr>
        <w:ind w:left="2754" w:hanging="360"/>
      </w:pPr>
    </w:lvl>
    <w:lvl w:ilvl="4" w:tplc="041F0019" w:tentative="1">
      <w:start w:val="1"/>
      <w:numFmt w:val="lowerLetter"/>
      <w:lvlText w:val="%5."/>
      <w:lvlJc w:val="left"/>
      <w:pPr>
        <w:ind w:left="3474" w:hanging="360"/>
      </w:pPr>
    </w:lvl>
    <w:lvl w:ilvl="5" w:tplc="041F001B" w:tentative="1">
      <w:start w:val="1"/>
      <w:numFmt w:val="lowerRoman"/>
      <w:lvlText w:val="%6."/>
      <w:lvlJc w:val="right"/>
      <w:pPr>
        <w:ind w:left="4194" w:hanging="180"/>
      </w:pPr>
    </w:lvl>
    <w:lvl w:ilvl="6" w:tplc="041F000F" w:tentative="1">
      <w:start w:val="1"/>
      <w:numFmt w:val="decimal"/>
      <w:lvlText w:val="%7."/>
      <w:lvlJc w:val="left"/>
      <w:pPr>
        <w:ind w:left="4914" w:hanging="360"/>
      </w:pPr>
    </w:lvl>
    <w:lvl w:ilvl="7" w:tplc="041F0019" w:tentative="1">
      <w:start w:val="1"/>
      <w:numFmt w:val="lowerLetter"/>
      <w:lvlText w:val="%8."/>
      <w:lvlJc w:val="left"/>
      <w:pPr>
        <w:ind w:left="5634" w:hanging="360"/>
      </w:pPr>
    </w:lvl>
    <w:lvl w:ilvl="8" w:tplc="041F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3">
    <w:nsid w:val="2F440F5C"/>
    <w:multiLevelType w:val="hybridMultilevel"/>
    <w:tmpl w:val="8FCE5B92"/>
    <w:lvl w:ilvl="0" w:tplc="6302C31C">
      <w:start w:val="1"/>
      <w:numFmt w:val="decimal"/>
      <w:lvlText w:val="%1."/>
      <w:lvlJc w:val="left"/>
      <w:pPr>
        <w:ind w:left="9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74" w:hanging="360"/>
      </w:pPr>
    </w:lvl>
    <w:lvl w:ilvl="2" w:tplc="041F001B" w:tentative="1">
      <w:start w:val="1"/>
      <w:numFmt w:val="lowerRoman"/>
      <w:lvlText w:val="%3."/>
      <w:lvlJc w:val="right"/>
      <w:pPr>
        <w:ind w:left="2394" w:hanging="180"/>
      </w:pPr>
    </w:lvl>
    <w:lvl w:ilvl="3" w:tplc="041F000F" w:tentative="1">
      <w:start w:val="1"/>
      <w:numFmt w:val="decimal"/>
      <w:lvlText w:val="%4."/>
      <w:lvlJc w:val="left"/>
      <w:pPr>
        <w:ind w:left="3114" w:hanging="360"/>
      </w:pPr>
    </w:lvl>
    <w:lvl w:ilvl="4" w:tplc="041F0019" w:tentative="1">
      <w:start w:val="1"/>
      <w:numFmt w:val="lowerLetter"/>
      <w:lvlText w:val="%5."/>
      <w:lvlJc w:val="left"/>
      <w:pPr>
        <w:ind w:left="3834" w:hanging="360"/>
      </w:pPr>
    </w:lvl>
    <w:lvl w:ilvl="5" w:tplc="041F001B" w:tentative="1">
      <w:start w:val="1"/>
      <w:numFmt w:val="lowerRoman"/>
      <w:lvlText w:val="%6."/>
      <w:lvlJc w:val="right"/>
      <w:pPr>
        <w:ind w:left="4554" w:hanging="180"/>
      </w:pPr>
    </w:lvl>
    <w:lvl w:ilvl="6" w:tplc="041F000F" w:tentative="1">
      <w:start w:val="1"/>
      <w:numFmt w:val="decimal"/>
      <w:lvlText w:val="%7."/>
      <w:lvlJc w:val="left"/>
      <w:pPr>
        <w:ind w:left="5274" w:hanging="360"/>
      </w:pPr>
    </w:lvl>
    <w:lvl w:ilvl="7" w:tplc="041F0019" w:tentative="1">
      <w:start w:val="1"/>
      <w:numFmt w:val="lowerLetter"/>
      <w:lvlText w:val="%8."/>
      <w:lvlJc w:val="left"/>
      <w:pPr>
        <w:ind w:left="5994" w:hanging="360"/>
      </w:pPr>
    </w:lvl>
    <w:lvl w:ilvl="8" w:tplc="041F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4">
    <w:nsid w:val="65B76302"/>
    <w:multiLevelType w:val="hybridMultilevel"/>
    <w:tmpl w:val="10609126"/>
    <w:lvl w:ilvl="0" w:tplc="8604A5E0">
      <w:start w:val="1"/>
      <w:numFmt w:val="decimal"/>
      <w:lvlText w:val="%1."/>
      <w:lvlJc w:val="left"/>
      <w:pPr>
        <w:ind w:left="23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54" w:hanging="360"/>
      </w:pPr>
    </w:lvl>
    <w:lvl w:ilvl="2" w:tplc="041F001B" w:tentative="1">
      <w:start w:val="1"/>
      <w:numFmt w:val="lowerRoman"/>
      <w:lvlText w:val="%3."/>
      <w:lvlJc w:val="right"/>
      <w:pPr>
        <w:ind w:left="1674" w:hanging="180"/>
      </w:pPr>
    </w:lvl>
    <w:lvl w:ilvl="3" w:tplc="041F000F" w:tentative="1">
      <w:start w:val="1"/>
      <w:numFmt w:val="decimal"/>
      <w:lvlText w:val="%4."/>
      <w:lvlJc w:val="left"/>
      <w:pPr>
        <w:ind w:left="2394" w:hanging="360"/>
      </w:pPr>
    </w:lvl>
    <w:lvl w:ilvl="4" w:tplc="041F0019" w:tentative="1">
      <w:start w:val="1"/>
      <w:numFmt w:val="lowerLetter"/>
      <w:lvlText w:val="%5."/>
      <w:lvlJc w:val="left"/>
      <w:pPr>
        <w:ind w:left="3114" w:hanging="360"/>
      </w:pPr>
    </w:lvl>
    <w:lvl w:ilvl="5" w:tplc="041F001B" w:tentative="1">
      <w:start w:val="1"/>
      <w:numFmt w:val="lowerRoman"/>
      <w:lvlText w:val="%6."/>
      <w:lvlJc w:val="right"/>
      <w:pPr>
        <w:ind w:left="3834" w:hanging="180"/>
      </w:pPr>
    </w:lvl>
    <w:lvl w:ilvl="6" w:tplc="041F000F" w:tentative="1">
      <w:start w:val="1"/>
      <w:numFmt w:val="decimal"/>
      <w:lvlText w:val="%7."/>
      <w:lvlJc w:val="left"/>
      <w:pPr>
        <w:ind w:left="4554" w:hanging="360"/>
      </w:pPr>
    </w:lvl>
    <w:lvl w:ilvl="7" w:tplc="041F0019" w:tentative="1">
      <w:start w:val="1"/>
      <w:numFmt w:val="lowerLetter"/>
      <w:lvlText w:val="%8."/>
      <w:lvlJc w:val="left"/>
      <w:pPr>
        <w:ind w:left="5274" w:hanging="360"/>
      </w:pPr>
    </w:lvl>
    <w:lvl w:ilvl="8" w:tplc="041F001B" w:tentative="1">
      <w:start w:val="1"/>
      <w:numFmt w:val="lowerRoman"/>
      <w:lvlText w:val="%9."/>
      <w:lvlJc w:val="right"/>
      <w:pPr>
        <w:ind w:left="599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E9"/>
    <w:rsid w:val="00010343"/>
    <w:rsid w:val="00014FBB"/>
    <w:rsid w:val="00031D12"/>
    <w:rsid w:val="000C4019"/>
    <w:rsid w:val="00143179"/>
    <w:rsid w:val="00175AC4"/>
    <w:rsid w:val="001C7391"/>
    <w:rsid w:val="00223AEF"/>
    <w:rsid w:val="0024010F"/>
    <w:rsid w:val="00263FFF"/>
    <w:rsid w:val="00265E02"/>
    <w:rsid w:val="00350F11"/>
    <w:rsid w:val="003A7C01"/>
    <w:rsid w:val="00415A65"/>
    <w:rsid w:val="00447467"/>
    <w:rsid w:val="00470C5E"/>
    <w:rsid w:val="00477716"/>
    <w:rsid w:val="004F6DD2"/>
    <w:rsid w:val="00557FFC"/>
    <w:rsid w:val="007F5B47"/>
    <w:rsid w:val="008A7462"/>
    <w:rsid w:val="00900A15"/>
    <w:rsid w:val="00966582"/>
    <w:rsid w:val="009A46CA"/>
    <w:rsid w:val="00A27BDA"/>
    <w:rsid w:val="00A96BE7"/>
    <w:rsid w:val="00C170F9"/>
    <w:rsid w:val="00C36671"/>
    <w:rsid w:val="00D3530C"/>
    <w:rsid w:val="00D41CDB"/>
    <w:rsid w:val="00DB277F"/>
    <w:rsid w:val="00DB62F6"/>
    <w:rsid w:val="00DE6E65"/>
    <w:rsid w:val="00E01D6C"/>
    <w:rsid w:val="00E22A9E"/>
    <w:rsid w:val="00E27DE9"/>
    <w:rsid w:val="00EA3253"/>
    <w:rsid w:val="00EE411A"/>
    <w:rsid w:val="00F34751"/>
    <w:rsid w:val="00F91F0C"/>
    <w:rsid w:val="00F96899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2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53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3530C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D353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530C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1D12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470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2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53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3530C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D353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530C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1D12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470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</dc:creator>
  <cp:lastModifiedBy>HASAN GÜNER BERKANT</cp:lastModifiedBy>
  <cp:revision>3</cp:revision>
  <dcterms:created xsi:type="dcterms:W3CDTF">2021-10-01T19:22:00Z</dcterms:created>
  <dcterms:modified xsi:type="dcterms:W3CDTF">2021-10-01T19:22:00Z</dcterms:modified>
</cp:coreProperties>
</file>