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F4" w:rsidRPr="004B3F1F" w:rsidRDefault="00027AF4" w:rsidP="00027AF4">
      <w:pPr>
        <w:jc w:val="center"/>
        <w:rPr>
          <w:b/>
          <w:sz w:val="24"/>
          <w:szCs w:val="24"/>
        </w:rPr>
      </w:pPr>
      <w:r w:rsidRPr="004B3F1F">
        <w:rPr>
          <w:b/>
          <w:sz w:val="24"/>
          <w:szCs w:val="24"/>
        </w:rPr>
        <w:t>T.C.</w:t>
      </w:r>
    </w:p>
    <w:p w:rsidR="00027AF4" w:rsidRPr="004B3F1F" w:rsidRDefault="00027AF4" w:rsidP="00027AF4">
      <w:pPr>
        <w:jc w:val="center"/>
        <w:rPr>
          <w:b/>
          <w:sz w:val="24"/>
          <w:szCs w:val="24"/>
        </w:rPr>
      </w:pPr>
      <w:r w:rsidRPr="004B3F1F">
        <w:rPr>
          <w:b/>
          <w:sz w:val="24"/>
          <w:szCs w:val="24"/>
        </w:rPr>
        <w:t>BOZOK ÜNİVERSİTESİ</w:t>
      </w:r>
    </w:p>
    <w:p w:rsidR="00027AF4" w:rsidRPr="004B3F1F" w:rsidRDefault="00027AF4" w:rsidP="00FB56E9">
      <w:pPr>
        <w:jc w:val="center"/>
        <w:rPr>
          <w:b/>
          <w:sz w:val="24"/>
          <w:szCs w:val="24"/>
        </w:rPr>
      </w:pPr>
      <w:r w:rsidRPr="004B3F1F">
        <w:rPr>
          <w:b/>
          <w:sz w:val="24"/>
          <w:szCs w:val="24"/>
        </w:rPr>
        <w:t>EĞİTİM FAKÜLTESİ DEKANLIĞINA</w:t>
      </w:r>
    </w:p>
    <w:p w:rsidR="00027AF4" w:rsidRPr="004B3F1F" w:rsidRDefault="00027AF4" w:rsidP="00027AF4">
      <w:pPr>
        <w:jc w:val="center"/>
        <w:rPr>
          <w:sz w:val="24"/>
          <w:szCs w:val="24"/>
        </w:rPr>
      </w:pPr>
    </w:p>
    <w:p w:rsidR="001B6632" w:rsidRPr="004B3F1F" w:rsidRDefault="001B6632" w:rsidP="00027AF4">
      <w:pPr>
        <w:jc w:val="center"/>
        <w:rPr>
          <w:sz w:val="24"/>
          <w:szCs w:val="24"/>
        </w:rPr>
      </w:pPr>
    </w:p>
    <w:p w:rsidR="00027AF4" w:rsidRPr="004B3F1F" w:rsidRDefault="00613079" w:rsidP="00027AF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ED0E20" w:rsidRPr="004B3F1F">
        <w:rPr>
          <w:sz w:val="24"/>
          <w:szCs w:val="24"/>
        </w:rPr>
        <w:t xml:space="preserve"> </w:t>
      </w:r>
      <w:r w:rsidR="00C0676D">
        <w:rPr>
          <w:sz w:val="24"/>
          <w:szCs w:val="24"/>
        </w:rPr>
        <w:t>Okul Deneyimi d</w:t>
      </w:r>
      <w:r w:rsidR="00ED0E20" w:rsidRPr="004B3F1F">
        <w:rPr>
          <w:sz w:val="24"/>
          <w:szCs w:val="24"/>
        </w:rPr>
        <w:t xml:space="preserve">ersi için görevli personelin adları ve bilgileri </w:t>
      </w:r>
      <w:r w:rsidR="00B9698B" w:rsidRPr="004B3F1F">
        <w:rPr>
          <w:sz w:val="24"/>
          <w:szCs w:val="24"/>
        </w:rPr>
        <w:t xml:space="preserve">belirtilmektedir. Görevli personele </w:t>
      </w:r>
      <w:r w:rsidR="00027AF4" w:rsidRPr="004B3F1F">
        <w:rPr>
          <w:sz w:val="24"/>
          <w:szCs w:val="24"/>
        </w:rPr>
        <w:t xml:space="preserve">tahakkuk edilen ek ders ücretlerimizi; aşağıda şube adları belirtilen bankalara, kendi </w:t>
      </w:r>
      <w:r w:rsidR="00FB56E9" w:rsidRPr="004B3F1F">
        <w:rPr>
          <w:sz w:val="24"/>
          <w:szCs w:val="24"/>
        </w:rPr>
        <w:t xml:space="preserve">IBAN </w:t>
      </w:r>
      <w:r w:rsidR="00027AF4" w:rsidRPr="004B3F1F">
        <w:rPr>
          <w:sz w:val="24"/>
          <w:szCs w:val="24"/>
        </w:rPr>
        <w:t>numaralarımıza yatırılması hususunda;</w:t>
      </w:r>
    </w:p>
    <w:p w:rsidR="0058428C" w:rsidRDefault="00027AF4" w:rsidP="0058428C">
      <w:pPr>
        <w:ind w:firstLine="540"/>
        <w:jc w:val="both"/>
        <w:rPr>
          <w:sz w:val="24"/>
          <w:szCs w:val="24"/>
        </w:rPr>
      </w:pPr>
      <w:r w:rsidRPr="004B3F1F">
        <w:rPr>
          <w:sz w:val="24"/>
          <w:szCs w:val="24"/>
        </w:rPr>
        <w:t>Bilgilerinize ve gereğini arz ederim.</w:t>
      </w:r>
    </w:p>
    <w:p w:rsidR="0058428C" w:rsidRDefault="0058428C" w:rsidP="0058428C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58428C" w:rsidRPr="0058428C" w:rsidRDefault="0058428C" w:rsidP="006F03AD">
      <w:pPr>
        <w:jc w:val="both"/>
        <w:rPr>
          <w:b/>
          <w:sz w:val="24"/>
          <w:szCs w:val="24"/>
        </w:rPr>
      </w:pPr>
      <w:r w:rsidRPr="0058428C">
        <w:rPr>
          <w:b/>
          <w:sz w:val="24"/>
          <w:szCs w:val="24"/>
        </w:rPr>
        <w:t>Okulun Adı:</w:t>
      </w:r>
    </w:p>
    <w:p w:rsidR="00C26A2F" w:rsidRPr="00C26A2F" w:rsidRDefault="00C26A2F" w:rsidP="00C01D35">
      <w:pPr>
        <w:jc w:val="both"/>
        <w:rPr>
          <w:sz w:val="24"/>
          <w:szCs w:val="24"/>
        </w:rPr>
      </w:pPr>
    </w:p>
    <w:tbl>
      <w:tblPr>
        <w:tblW w:w="15157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640"/>
        <w:gridCol w:w="2135"/>
        <w:gridCol w:w="1820"/>
        <w:gridCol w:w="2118"/>
        <w:gridCol w:w="1554"/>
        <w:gridCol w:w="2399"/>
        <w:gridCol w:w="1551"/>
        <w:gridCol w:w="1375"/>
      </w:tblGrid>
      <w:tr w:rsidR="00AE1EB6" w:rsidRPr="004B3F1F" w:rsidTr="00935E6C">
        <w:trPr>
          <w:trHeight w:val="616"/>
        </w:trPr>
        <w:tc>
          <w:tcPr>
            <w:tcW w:w="508" w:type="dxa"/>
            <w:vAlign w:val="center"/>
          </w:tcPr>
          <w:p w:rsidR="00AE1EB6" w:rsidRPr="004B3F1F" w:rsidRDefault="00AE1EB6" w:rsidP="00AE1EB6">
            <w:pPr>
              <w:ind w:left="-57" w:right="-57"/>
              <w:jc w:val="center"/>
              <w:rPr>
                <w:b/>
              </w:rPr>
            </w:pPr>
            <w:proofErr w:type="spellStart"/>
            <w:r w:rsidRPr="004B3F1F">
              <w:rPr>
                <w:b/>
              </w:rPr>
              <w:t>S.No</w:t>
            </w:r>
            <w:proofErr w:type="spellEnd"/>
          </w:p>
        </w:tc>
        <w:tc>
          <w:tcPr>
            <w:tcW w:w="1646" w:type="dxa"/>
            <w:vAlign w:val="center"/>
          </w:tcPr>
          <w:p w:rsidR="00AE1EB6" w:rsidRPr="004B3F1F" w:rsidRDefault="00AE1EB6" w:rsidP="00AE1EB6">
            <w:pPr>
              <w:ind w:left="-57" w:right="-57"/>
              <w:jc w:val="center"/>
              <w:rPr>
                <w:b/>
              </w:rPr>
            </w:pPr>
            <w:r w:rsidRPr="004B3F1F">
              <w:rPr>
                <w:b/>
              </w:rPr>
              <w:t>Adı Soyadı</w:t>
            </w:r>
          </w:p>
        </w:tc>
        <w:tc>
          <w:tcPr>
            <w:tcW w:w="2141" w:type="dxa"/>
            <w:vAlign w:val="center"/>
          </w:tcPr>
          <w:p w:rsidR="00AE1EB6" w:rsidRPr="004B3F1F" w:rsidRDefault="00AE1EB6" w:rsidP="00AE1EB6">
            <w:pPr>
              <w:ind w:left="-57" w:right="-57" w:hanging="53"/>
              <w:jc w:val="center"/>
              <w:rPr>
                <w:b/>
              </w:rPr>
            </w:pPr>
            <w:r w:rsidRPr="004B3F1F">
              <w:rPr>
                <w:b/>
              </w:rPr>
              <w:t>Görevi</w:t>
            </w:r>
          </w:p>
        </w:tc>
        <w:tc>
          <w:tcPr>
            <w:tcW w:w="1828" w:type="dxa"/>
            <w:vAlign w:val="center"/>
          </w:tcPr>
          <w:p w:rsidR="00AE1EB6" w:rsidRPr="004B3F1F" w:rsidRDefault="00AE1EB6" w:rsidP="00AE1EB6">
            <w:pPr>
              <w:ind w:left="-57" w:right="-57"/>
              <w:jc w:val="center"/>
              <w:rPr>
                <w:b/>
              </w:rPr>
            </w:pPr>
            <w:r w:rsidRPr="004B3F1F">
              <w:rPr>
                <w:b/>
              </w:rPr>
              <w:t>T.C. No.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EB6" w:rsidRPr="004B3F1F" w:rsidRDefault="00AE1EB6" w:rsidP="00AE1EB6">
            <w:pPr>
              <w:ind w:left="-108" w:right="-61"/>
              <w:jc w:val="center"/>
              <w:rPr>
                <w:b/>
              </w:rPr>
            </w:pPr>
            <w:r w:rsidRPr="004B3F1F">
              <w:rPr>
                <w:b/>
              </w:rPr>
              <w:t>Eğitim Durumu</w:t>
            </w:r>
          </w:p>
          <w:p w:rsidR="00AE1EB6" w:rsidRPr="004B3F1F" w:rsidRDefault="00AE1EB6" w:rsidP="00AE1EB6">
            <w:pPr>
              <w:ind w:left="-108" w:right="-61"/>
              <w:jc w:val="center"/>
            </w:pPr>
            <w:r w:rsidRPr="004B3F1F">
              <w:t>Lisans-Yük.</w:t>
            </w:r>
            <w:r w:rsidR="00A84F2C">
              <w:t xml:space="preserve"> </w:t>
            </w:r>
            <w:proofErr w:type="spellStart"/>
            <w:r w:rsidRPr="004B3F1F">
              <w:t>Lis</w:t>
            </w:r>
            <w:proofErr w:type="spellEnd"/>
            <w:r w:rsidRPr="004B3F1F">
              <w:t>.-Doktora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1EB6" w:rsidRPr="004B3F1F" w:rsidRDefault="00AE1EB6" w:rsidP="00AE1EB6">
            <w:pPr>
              <w:ind w:left="-57" w:right="-57"/>
              <w:jc w:val="center"/>
              <w:rPr>
                <w:b/>
              </w:rPr>
            </w:pPr>
            <w:r w:rsidRPr="004B3F1F">
              <w:rPr>
                <w:b/>
              </w:rPr>
              <w:t>Banka ve Şube Adı</w:t>
            </w:r>
          </w:p>
        </w:tc>
        <w:tc>
          <w:tcPr>
            <w:tcW w:w="2410" w:type="dxa"/>
            <w:vAlign w:val="center"/>
          </w:tcPr>
          <w:p w:rsidR="00AE1EB6" w:rsidRPr="004B3F1F" w:rsidRDefault="00AE1EB6" w:rsidP="00AE1EB6">
            <w:pPr>
              <w:ind w:left="-57" w:right="-57"/>
              <w:jc w:val="center"/>
              <w:rPr>
                <w:b/>
              </w:rPr>
            </w:pPr>
            <w:r w:rsidRPr="004B3F1F">
              <w:rPr>
                <w:b/>
              </w:rPr>
              <w:t>IBAN No</w:t>
            </w:r>
          </w:p>
        </w:tc>
        <w:tc>
          <w:tcPr>
            <w:tcW w:w="1559" w:type="dxa"/>
            <w:vAlign w:val="center"/>
          </w:tcPr>
          <w:p w:rsidR="00AE1EB6" w:rsidRPr="004B3F1F" w:rsidRDefault="00AE1EB6" w:rsidP="00AE1EB6">
            <w:pPr>
              <w:ind w:left="-108" w:right="-108"/>
              <w:jc w:val="center"/>
              <w:rPr>
                <w:b/>
              </w:rPr>
            </w:pPr>
            <w:r w:rsidRPr="004B3F1F">
              <w:rPr>
                <w:b/>
              </w:rPr>
              <w:t>Tel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E1EB6" w:rsidRPr="004B3F1F" w:rsidRDefault="00AE1EB6" w:rsidP="00AE1EB6">
            <w:pPr>
              <w:ind w:left="-57" w:right="-57"/>
              <w:jc w:val="center"/>
              <w:rPr>
                <w:b/>
              </w:rPr>
            </w:pPr>
            <w:r w:rsidRPr="004B3F1F">
              <w:rPr>
                <w:b/>
              </w:rPr>
              <w:t>İmza</w:t>
            </w:r>
          </w:p>
        </w:tc>
      </w:tr>
      <w:tr w:rsidR="00AE1EB6" w:rsidRPr="004B3F1F" w:rsidTr="00935E6C">
        <w:trPr>
          <w:trHeight w:val="306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1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  <w:r w:rsidRPr="004B3F1F">
              <w:t>Okul Müdürü</w:t>
            </w: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306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2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  <w:r w:rsidRPr="004B3F1F">
              <w:t>Uygulama Koordinatörü</w:t>
            </w: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306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3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  <w:r w:rsidRPr="004B3F1F">
              <w:t>Öğretmen</w:t>
            </w: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281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4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306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5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306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6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306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7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306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8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306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9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281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10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</w:tbl>
    <w:p w:rsidR="007F2D97" w:rsidRDefault="007F2D97" w:rsidP="007F2D97">
      <w:pPr>
        <w:rPr>
          <w:sz w:val="24"/>
        </w:rPr>
      </w:pPr>
    </w:p>
    <w:p w:rsidR="007F2D97" w:rsidRDefault="007F2D97" w:rsidP="007F2D97">
      <w:pPr>
        <w:jc w:val="center"/>
        <w:rPr>
          <w:sz w:val="24"/>
        </w:rPr>
      </w:pPr>
    </w:p>
    <w:p w:rsidR="00027AF4" w:rsidRPr="004B3F1F" w:rsidRDefault="00027AF4" w:rsidP="007F2D97">
      <w:pPr>
        <w:jc w:val="center"/>
        <w:rPr>
          <w:sz w:val="24"/>
          <w:szCs w:val="24"/>
        </w:rPr>
      </w:pPr>
      <w:r w:rsidRPr="004B3F1F">
        <w:rPr>
          <w:sz w:val="24"/>
          <w:szCs w:val="24"/>
        </w:rPr>
        <w:t>Yukarıdaki imzaların ilgililere</w:t>
      </w:r>
      <w:r w:rsidR="001B6632" w:rsidRPr="004B3F1F">
        <w:rPr>
          <w:sz w:val="24"/>
          <w:szCs w:val="24"/>
        </w:rPr>
        <w:t xml:space="preserve"> a</w:t>
      </w:r>
      <w:r w:rsidRPr="004B3F1F">
        <w:rPr>
          <w:sz w:val="24"/>
          <w:szCs w:val="24"/>
        </w:rPr>
        <w:t>it olduğu onaylanır.</w:t>
      </w:r>
    </w:p>
    <w:p w:rsidR="00FB56E9" w:rsidRPr="004B3F1F" w:rsidRDefault="00FB56E9" w:rsidP="00FB56E9">
      <w:pPr>
        <w:ind w:firstLine="708"/>
        <w:jc w:val="center"/>
        <w:rPr>
          <w:sz w:val="24"/>
          <w:szCs w:val="24"/>
        </w:rPr>
      </w:pPr>
    </w:p>
    <w:p w:rsidR="00FB56E9" w:rsidRPr="004B3F1F" w:rsidRDefault="00027AF4" w:rsidP="00FB56E9">
      <w:pPr>
        <w:ind w:firstLine="708"/>
        <w:jc w:val="center"/>
        <w:rPr>
          <w:sz w:val="24"/>
          <w:szCs w:val="24"/>
        </w:rPr>
      </w:pPr>
      <w:r w:rsidRPr="004B3F1F">
        <w:rPr>
          <w:sz w:val="24"/>
          <w:szCs w:val="24"/>
        </w:rPr>
        <w:t>İmza</w:t>
      </w:r>
    </w:p>
    <w:p w:rsidR="00FB56E9" w:rsidRPr="004B3F1F" w:rsidRDefault="00A84F2C" w:rsidP="00FB56E9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Okul Müdürünün </w:t>
      </w:r>
      <w:r w:rsidR="00AE1EB6">
        <w:rPr>
          <w:sz w:val="24"/>
          <w:szCs w:val="24"/>
        </w:rPr>
        <w:t>Adı Soyadı</w:t>
      </w:r>
    </w:p>
    <w:p w:rsidR="00C26A2F" w:rsidRDefault="00FB56E9" w:rsidP="00AE1EB6">
      <w:pPr>
        <w:ind w:firstLine="708"/>
        <w:jc w:val="center"/>
        <w:rPr>
          <w:sz w:val="24"/>
          <w:szCs w:val="24"/>
        </w:rPr>
      </w:pPr>
      <w:proofErr w:type="gramStart"/>
      <w:r w:rsidRPr="004B3F1F">
        <w:rPr>
          <w:sz w:val="24"/>
          <w:szCs w:val="24"/>
        </w:rPr>
        <w:t>……</w:t>
      </w:r>
      <w:proofErr w:type="gramEnd"/>
      <w:r w:rsidRPr="004B3F1F">
        <w:rPr>
          <w:sz w:val="24"/>
          <w:szCs w:val="24"/>
        </w:rPr>
        <w:t xml:space="preserve"> </w:t>
      </w:r>
      <w:r w:rsidR="00911D2A" w:rsidRPr="004B3F1F">
        <w:rPr>
          <w:sz w:val="24"/>
          <w:szCs w:val="24"/>
        </w:rPr>
        <w:t>Müdürü</w:t>
      </w:r>
    </w:p>
    <w:sectPr w:rsidR="00C26A2F" w:rsidSect="00B5117B">
      <w:pgSz w:w="16838" w:h="11906" w:orient="landscape"/>
      <w:pgMar w:top="107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F0"/>
    <w:rsid w:val="00027AF4"/>
    <w:rsid w:val="00060B97"/>
    <w:rsid w:val="00131002"/>
    <w:rsid w:val="001B181E"/>
    <w:rsid w:val="001B6632"/>
    <w:rsid w:val="001C0910"/>
    <w:rsid w:val="001D5B2F"/>
    <w:rsid w:val="003667C1"/>
    <w:rsid w:val="0037779E"/>
    <w:rsid w:val="0039719B"/>
    <w:rsid w:val="003D6382"/>
    <w:rsid w:val="00407706"/>
    <w:rsid w:val="00415A57"/>
    <w:rsid w:val="0042180E"/>
    <w:rsid w:val="00454B33"/>
    <w:rsid w:val="004868C7"/>
    <w:rsid w:val="004B3F1F"/>
    <w:rsid w:val="00502FCF"/>
    <w:rsid w:val="0058428C"/>
    <w:rsid w:val="005A5A69"/>
    <w:rsid w:val="00613079"/>
    <w:rsid w:val="00660C3E"/>
    <w:rsid w:val="006611F0"/>
    <w:rsid w:val="006C4C22"/>
    <w:rsid w:val="006F03AD"/>
    <w:rsid w:val="006F239D"/>
    <w:rsid w:val="00723B7C"/>
    <w:rsid w:val="00762A69"/>
    <w:rsid w:val="0077548C"/>
    <w:rsid w:val="0079231F"/>
    <w:rsid w:val="007F2D97"/>
    <w:rsid w:val="00825B64"/>
    <w:rsid w:val="00872625"/>
    <w:rsid w:val="008872EC"/>
    <w:rsid w:val="00911D2A"/>
    <w:rsid w:val="00935E6C"/>
    <w:rsid w:val="0095142F"/>
    <w:rsid w:val="009B7A16"/>
    <w:rsid w:val="009E4C9E"/>
    <w:rsid w:val="00A11FD4"/>
    <w:rsid w:val="00A84F2C"/>
    <w:rsid w:val="00AA605B"/>
    <w:rsid w:val="00AE1EB6"/>
    <w:rsid w:val="00AF1EAE"/>
    <w:rsid w:val="00B058A1"/>
    <w:rsid w:val="00B5117B"/>
    <w:rsid w:val="00B90A49"/>
    <w:rsid w:val="00B9698B"/>
    <w:rsid w:val="00BC245F"/>
    <w:rsid w:val="00BD6121"/>
    <w:rsid w:val="00C01D35"/>
    <w:rsid w:val="00C0676D"/>
    <w:rsid w:val="00C26A2F"/>
    <w:rsid w:val="00C452E8"/>
    <w:rsid w:val="00C45D62"/>
    <w:rsid w:val="00D55119"/>
    <w:rsid w:val="00D637F0"/>
    <w:rsid w:val="00D842B7"/>
    <w:rsid w:val="00DD2B62"/>
    <w:rsid w:val="00E914C7"/>
    <w:rsid w:val="00E9330D"/>
    <w:rsid w:val="00EA51CC"/>
    <w:rsid w:val="00ED0E20"/>
    <w:rsid w:val="00F33A94"/>
    <w:rsid w:val="00F576E5"/>
    <w:rsid w:val="00F60B5F"/>
    <w:rsid w:val="00F65645"/>
    <w:rsid w:val="00F775DE"/>
    <w:rsid w:val="00FB56E9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7718"/>
  <w15:docId w15:val="{3F9BD24A-FAC8-4F0A-B51F-9002514B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acer-veriton</dc:creator>
  <cp:lastModifiedBy>s</cp:lastModifiedBy>
  <cp:revision>4</cp:revision>
  <cp:lastPrinted>2016-01-08T11:31:00Z</cp:lastPrinted>
  <dcterms:created xsi:type="dcterms:W3CDTF">2017-11-21T07:19:00Z</dcterms:created>
  <dcterms:modified xsi:type="dcterms:W3CDTF">2017-11-21T07:20:00Z</dcterms:modified>
</cp:coreProperties>
</file>